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8069" w14:textId="77777777" w:rsidR="00522EB4" w:rsidRDefault="00522EB4" w:rsidP="00522EB4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（様式9）</w:t>
      </w:r>
    </w:p>
    <w:p w14:paraId="32540B32" w14:textId="77777777" w:rsidR="00522EB4" w:rsidRDefault="00522EB4" w:rsidP="00522EB4">
      <w:pPr>
        <w:widowControl/>
        <w:jc w:val="left"/>
        <w:rPr>
          <w:rFonts w:ascii="ＭＳ ゴシック" w:eastAsia="ＭＳ ゴシック" w:hAnsi="ＭＳ ゴシック"/>
          <w:sz w:val="32"/>
          <w:szCs w:val="28"/>
          <w:bdr w:val="single" w:sz="4" w:space="0" w:color="auto"/>
        </w:rPr>
      </w:pPr>
    </w:p>
    <w:p w14:paraId="5D3E48D7" w14:textId="18D218B8" w:rsidR="00522EB4" w:rsidRPr="00651DD4" w:rsidRDefault="002400C9" w:rsidP="00522EB4">
      <w:pPr>
        <w:jc w:val="center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  <w:bdr w:val="single" w:sz="4" w:space="0" w:color="auto"/>
        </w:rPr>
        <w:t>一般社団法人</w:t>
      </w:r>
      <w:r w:rsidR="00522EB4" w:rsidRPr="00651DD4">
        <w:rPr>
          <w:rFonts w:asciiTheme="minorEastAsia" w:hAnsiTheme="minorEastAsia" w:hint="eastAsia"/>
          <w:sz w:val="32"/>
          <w:szCs w:val="28"/>
          <w:bdr w:val="single" w:sz="4" w:space="0" w:color="auto"/>
        </w:rPr>
        <w:t>日本組織移植学会認定医</w:t>
      </w:r>
      <w:r w:rsidR="00522EB4">
        <w:rPr>
          <w:rFonts w:asciiTheme="minorEastAsia" w:hAnsiTheme="minorEastAsia" w:hint="eastAsia"/>
          <w:sz w:val="32"/>
          <w:szCs w:val="28"/>
          <w:bdr w:val="single" w:sz="4" w:space="0" w:color="auto"/>
        </w:rPr>
        <w:t>更新</w:t>
      </w:r>
      <w:r w:rsidR="00522EB4" w:rsidRPr="00651DD4">
        <w:rPr>
          <w:rFonts w:asciiTheme="minorEastAsia" w:hAnsiTheme="minorEastAsia" w:hint="eastAsia"/>
          <w:sz w:val="32"/>
          <w:szCs w:val="28"/>
          <w:bdr w:val="single" w:sz="4" w:space="0" w:color="auto"/>
        </w:rPr>
        <w:t>申請書</w:t>
      </w:r>
    </w:p>
    <w:p w14:paraId="397D4B7A" w14:textId="77777777" w:rsidR="00522EB4" w:rsidRDefault="00522EB4" w:rsidP="00522EB4"/>
    <w:p w14:paraId="16C56C54" w14:textId="77777777" w:rsidR="00522EB4" w:rsidRDefault="00522EB4" w:rsidP="00522EB4"/>
    <w:p w14:paraId="2ED9804C" w14:textId="77777777" w:rsidR="00522EB4" w:rsidRDefault="00522EB4" w:rsidP="00522EB4"/>
    <w:p w14:paraId="691BBCC6" w14:textId="77777777" w:rsidR="00522EB4" w:rsidRPr="00C50BBE" w:rsidRDefault="00522EB4" w:rsidP="00522EB4">
      <w:pPr>
        <w:jc w:val="right"/>
        <w:rPr>
          <w:sz w:val="24"/>
          <w:u w:val="single"/>
        </w:rPr>
      </w:pPr>
      <w:r w:rsidRPr="00C50BBE">
        <w:rPr>
          <w:rFonts w:hint="eastAsia"/>
          <w:sz w:val="24"/>
          <w:u w:val="single"/>
        </w:rPr>
        <w:t>西暦　　　　　年　　　月　　　日</w:t>
      </w:r>
    </w:p>
    <w:p w14:paraId="6825D79C" w14:textId="11646C94" w:rsidR="00522EB4" w:rsidRPr="0001545E" w:rsidRDefault="002400C9" w:rsidP="00522EB4">
      <w:pPr>
        <w:rPr>
          <w:sz w:val="24"/>
        </w:rPr>
      </w:pPr>
      <w:r w:rsidRPr="002400C9">
        <w:rPr>
          <w:rFonts w:hint="eastAsia"/>
          <w:sz w:val="24"/>
        </w:rPr>
        <w:t>一般社団法人</w:t>
      </w:r>
      <w:r w:rsidR="00522EB4" w:rsidRPr="0001545E">
        <w:rPr>
          <w:rFonts w:hint="eastAsia"/>
          <w:sz w:val="24"/>
        </w:rPr>
        <w:t>日本</w:t>
      </w:r>
      <w:r w:rsidR="00522EB4">
        <w:rPr>
          <w:rFonts w:hint="eastAsia"/>
          <w:sz w:val="24"/>
        </w:rPr>
        <w:t>組織</w:t>
      </w:r>
      <w:r w:rsidR="00522EB4" w:rsidRPr="0001545E">
        <w:rPr>
          <w:rFonts w:hint="eastAsia"/>
          <w:sz w:val="24"/>
        </w:rPr>
        <w:t>移植学会</w:t>
      </w:r>
    </w:p>
    <w:p w14:paraId="0ECD7A27" w14:textId="54A61EF7" w:rsidR="00522EB4" w:rsidRPr="0001545E" w:rsidRDefault="00522EB4" w:rsidP="00522EB4">
      <w:pPr>
        <w:rPr>
          <w:sz w:val="24"/>
        </w:rPr>
      </w:pPr>
      <w:r w:rsidRPr="0001545E">
        <w:rPr>
          <w:rFonts w:hint="eastAsia"/>
          <w:sz w:val="24"/>
        </w:rPr>
        <w:t>認定委員会　御中</w:t>
      </w:r>
    </w:p>
    <w:p w14:paraId="7BD3F505" w14:textId="77777777" w:rsidR="00522EB4" w:rsidRPr="0001545E" w:rsidRDefault="00522EB4" w:rsidP="00522EB4">
      <w:pPr>
        <w:rPr>
          <w:sz w:val="24"/>
        </w:rPr>
      </w:pPr>
    </w:p>
    <w:p w14:paraId="0D6BAC44" w14:textId="30161DC5" w:rsidR="00522EB4" w:rsidRDefault="002400C9" w:rsidP="00522EB4">
      <w:pPr>
        <w:ind w:leftChars="100" w:left="210" w:firstLineChars="100" w:firstLine="240"/>
        <w:rPr>
          <w:sz w:val="24"/>
        </w:rPr>
      </w:pPr>
      <w:r w:rsidRPr="002400C9">
        <w:rPr>
          <w:rFonts w:hint="eastAsia"/>
          <w:sz w:val="24"/>
        </w:rPr>
        <w:t>一般社団法人</w:t>
      </w:r>
      <w:r w:rsidR="00522EB4" w:rsidRPr="0001545E">
        <w:rPr>
          <w:rFonts w:hint="eastAsia"/>
          <w:sz w:val="24"/>
        </w:rPr>
        <w:t>日本</w:t>
      </w:r>
      <w:r w:rsidR="00522EB4">
        <w:rPr>
          <w:rFonts w:hint="eastAsia"/>
          <w:sz w:val="24"/>
        </w:rPr>
        <w:t>組織</w:t>
      </w:r>
      <w:r w:rsidR="00522EB4" w:rsidRPr="0001545E">
        <w:rPr>
          <w:rFonts w:hint="eastAsia"/>
          <w:sz w:val="24"/>
        </w:rPr>
        <w:t>移植学会認定医制度規則および同施行細則にもとづき、</w:t>
      </w:r>
      <w:r w:rsidR="00522EB4">
        <w:rPr>
          <w:rFonts w:hint="eastAsia"/>
          <w:sz w:val="24"/>
        </w:rPr>
        <w:t>日本組織</w:t>
      </w:r>
      <w:r w:rsidR="00522EB4" w:rsidRPr="0001545E">
        <w:rPr>
          <w:rFonts w:hint="eastAsia"/>
          <w:sz w:val="24"/>
        </w:rPr>
        <w:t>移植</w:t>
      </w:r>
      <w:r w:rsidR="00522EB4">
        <w:rPr>
          <w:rFonts w:hint="eastAsia"/>
          <w:sz w:val="24"/>
        </w:rPr>
        <w:t>学会</w:t>
      </w:r>
      <w:r w:rsidR="00522EB4" w:rsidRPr="0001545E">
        <w:rPr>
          <w:rFonts w:hint="eastAsia"/>
          <w:sz w:val="24"/>
        </w:rPr>
        <w:t>認定医</w:t>
      </w:r>
      <w:r w:rsidR="00522EB4">
        <w:rPr>
          <w:rFonts w:hint="eastAsia"/>
          <w:sz w:val="24"/>
        </w:rPr>
        <w:t>の更新を申請</w:t>
      </w:r>
      <w:r w:rsidR="00522EB4" w:rsidRPr="0001545E">
        <w:rPr>
          <w:rFonts w:hint="eastAsia"/>
          <w:sz w:val="24"/>
        </w:rPr>
        <w:t>いたします。</w:t>
      </w:r>
    </w:p>
    <w:p w14:paraId="76BC7275" w14:textId="77777777" w:rsidR="00522EB4" w:rsidRPr="0001545E" w:rsidRDefault="00522EB4" w:rsidP="00522EB4">
      <w:pPr>
        <w:ind w:leftChars="100" w:left="210" w:firstLineChars="100" w:firstLine="240"/>
        <w:rPr>
          <w:sz w:val="24"/>
        </w:rPr>
      </w:pPr>
    </w:p>
    <w:p w14:paraId="367FF6D4" w14:textId="77777777" w:rsidR="00522EB4" w:rsidRPr="00C50BBE" w:rsidRDefault="00522EB4" w:rsidP="002400C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日本組織移植学会会員番号：</w:t>
      </w:r>
      <w:r w:rsidR="001E5C72">
        <w:rPr>
          <w:rFonts w:hint="eastAsia"/>
          <w:sz w:val="24"/>
          <w:u w:val="single"/>
        </w:rPr>
        <w:t xml:space="preserve">　　　　　　　　　</w:t>
      </w:r>
    </w:p>
    <w:p w14:paraId="662CF476" w14:textId="77777777" w:rsidR="00844FA3" w:rsidRDefault="00844FA3" w:rsidP="002400C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日本組織移植学会認定医登録番号：　</w:t>
      </w:r>
      <w:r w:rsidRPr="00C50BBE">
        <w:rPr>
          <w:rFonts w:hint="eastAsia"/>
          <w:sz w:val="24"/>
          <w:u w:val="single"/>
        </w:rPr>
        <w:t>第　　　　　　　　　　　号</w:t>
      </w:r>
    </w:p>
    <w:p w14:paraId="65AB3DB7" w14:textId="77777777" w:rsidR="00844FA3" w:rsidRDefault="00844FA3" w:rsidP="002400C9">
      <w:pPr>
        <w:spacing w:line="360" w:lineRule="auto"/>
        <w:rPr>
          <w:sz w:val="24"/>
        </w:rPr>
      </w:pPr>
    </w:p>
    <w:p w14:paraId="756B7011" w14:textId="77777777" w:rsidR="00522EB4" w:rsidRPr="0001545E" w:rsidRDefault="00522EB4" w:rsidP="002400C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Pr="00522EB4">
        <w:rPr>
          <w:rFonts w:hint="eastAsia"/>
          <w:w w:val="50"/>
          <w:kern w:val="0"/>
          <w:sz w:val="24"/>
          <w:fitText w:val="480" w:id="856855040"/>
        </w:rPr>
        <w:t>フリカナ</w:t>
      </w:r>
    </w:p>
    <w:p w14:paraId="35B72D2B" w14:textId="77777777" w:rsidR="00522EB4" w:rsidRPr="0001545E" w:rsidRDefault="00522EB4" w:rsidP="002400C9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 xml:space="preserve">氏名　　　</w:t>
      </w:r>
      <w:r>
        <w:rPr>
          <w:rFonts w:hint="eastAsia"/>
          <w:sz w:val="24"/>
        </w:rPr>
        <w:t xml:space="preserve">　</w:t>
      </w:r>
      <w:r w:rsidRPr="0001545E">
        <w:rPr>
          <w:rFonts w:hint="eastAsia"/>
          <w:sz w:val="24"/>
        </w:rPr>
        <w:t xml:space="preserve">　：</w:t>
      </w:r>
      <w:r w:rsidRPr="00C50BBE">
        <w:rPr>
          <w:rFonts w:hint="eastAsia"/>
          <w:sz w:val="24"/>
          <w:u w:val="single"/>
        </w:rPr>
        <w:t xml:space="preserve">　　　　　　　　　　　　　　　　　印</w:t>
      </w:r>
    </w:p>
    <w:p w14:paraId="4F4CA12A" w14:textId="77777777" w:rsidR="00522EB4" w:rsidRPr="0001545E" w:rsidRDefault="00522EB4" w:rsidP="002400C9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生年月日</w:t>
      </w:r>
      <w:r>
        <w:rPr>
          <w:rFonts w:hint="eastAsia"/>
          <w:sz w:val="24"/>
        </w:rPr>
        <w:t xml:space="preserve">　</w:t>
      </w:r>
      <w:r w:rsidRPr="0001545E">
        <w:rPr>
          <w:rFonts w:hint="eastAsia"/>
          <w:sz w:val="24"/>
        </w:rPr>
        <w:t xml:space="preserve">　　：</w:t>
      </w:r>
      <w:r w:rsidRPr="00C50BBE">
        <w:rPr>
          <w:rFonts w:hint="eastAsia"/>
          <w:sz w:val="24"/>
          <w:u w:val="single"/>
        </w:rPr>
        <w:t>西暦　　　　　　　年　　　　　月　　　　　日</w:t>
      </w:r>
    </w:p>
    <w:p w14:paraId="49CF9A3B" w14:textId="77777777" w:rsidR="00522EB4" w:rsidRPr="0001545E" w:rsidRDefault="00522EB4" w:rsidP="002400C9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 xml:space="preserve">現住所　　</w:t>
      </w:r>
      <w:r>
        <w:rPr>
          <w:rFonts w:hint="eastAsia"/>
          <w:sz w:val="24"/>
        </w:rPr>
        <w:t xml:space="preserve">　</w:t>
      </w:r>
      <w:r w:rsidRPr="0001545E">
        <w:rPr>
          <w:rFonts w:hint="eastAsia"/>
          <w:sz w:val="24"/>
        </w:rPr>
        <w:t xml:space="preserve">　：〒</w:t>
      </w:r>
      <w:r w:rsidR="001E5C72" w:rsidRPr="00C50BBE">
        <w:rPr>
          <w:rFonts w:hint="eastAsia"/>
          <w:sz w:val="24"/>
          <w:u w:val="single"/>
        </w:rPr>
        <w:t xml:space="preserve">　　　　　　　</w:t>
      </w:r>
    </w:p>
    <w:p w14:paraId="3C5C9855" w14:textId="77777777" w:rsidR="00522EB4" w:rsidRPr="00C50BBE" w:rsidRDefault="001E5C72" w:rsidP="002400C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474CD8FC" w14:textId="77777777" w:rsidR="00522EB4" w:rsidRPr="0001545E" w:rsidRDefault="00522EB4" w:rsidP="002400C9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医籍登録番号　　：</w:t>
      </w:r>
      <w:r w:rsidRPr="00C50BBE">
        <w:rPr>
          <w:rFonts w:hint="eastAsia"/>
          <w:sz w:val="24"/>
          <w:u w:val="single"/>
        </w:rPr>
        <w:t xml:space="preserve">　　　　　　　　　　　　　　　号</w:t>
      </w:r>
    </w:p>
    <w:p w14:paraId="6A2D08CC" w14:textId="77777777" w:rsidR="00522EB4" w:rsidRPr="0001545E" w:rsidRDefault="00522EB4" w:rsidP="002400C9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医籍登録年月日　：</w:t>
      </w:r>
      <w:r w:rsidRPr="00C50BBE">
        <w:rPr>
          <w:rFonts w:hint="eastAsia"/>
          <w:sz w:val="24"/>
          <w:u w:val="single"/>
        </w:rPr>
        <w:t>西暦　　　　　　年　　　　　　月　　　　　　日</w:t>
      </w:r>
    </w:p>
    <w:p w14:paraId="5CB75E5D" w14:textId="77777777" w:rsidR="00522EB4" w:rsidRPr="0001545E" w:rsidRDefault="00522EB4" w:rsidP="002400C9">
      <w:pPr>
        <w:spacing w:line="360" w:lineRule="auto"/>
        <w:ind w:firstLineChars="100" w:firstLine="240"/>
        <w:rPr>
          <w:sz w:val="24"/>
        </w:rPr>
      </w:pPr>
    </w:p>
    <w:p w14:paraId="01ABF0FA" w14:textId="77777777" w:rsidR="00522EB4" w:rsidRPr="00C50BBE" w:rsidRDefault="00522EB4" w:rsidP="002400C9">
      <w:pPr>
        <w:spacing w:line="360" w:lineRule="auto"/>
        <w:ind w:firstLineChars="100" w:firstLine="240"/>
        <w:rPr>
          <w:sz w:val="24"/>
          <w:u w:val="single"/>
        </w:rPr>
      </w:pPr>
      <w:r w:rsidRPr="0001545E">
        <w:rPr>
          <w:rFonts w:hint="eastAsia"/>
          <w:sz w:val="24"/>
        </w:rPr>
        <w:t>施設名　　　　　：</w:t>
      </w:r>
      <w:r w:rsidR="001E5C72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3C485C78" w14:textId="77777777" w:rsidR="00522EB4" w:rsidRPr="00C50BBE" w:rsidRDefault="00522EB4" w:rsidP="002400C9">
      <w:pPr>
        <w:spacing w:line="360" w:lineRule="auto"/>
        <w:ind w:firstLineChars="100" w:firstLine="240"/>
        <w:rPr>
          <w:sz w:val="24"/>
          <w:u w:val="single"/>
        </w:rPr>
      </w:pPr>
      <w:r w:rsidRPr="0001545E">
        <w:rPr>
          <w:rFonts w:hint="eastAsia"/>
          <w:sz w:val="24"/>
        </w:rPr>
        <w:t>所属科・部門　　：</w:t>
      </w:r>
      <w:r w:rsidR="001E5C72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3F104389" w14:textId="77777777" w:rsidR="00522EB4" w:rsidRPr="00C50BBE" w:rsidRDefault="00522EB4" w:rsidP="002400C9">
      <w:pPr>
        <w:spacing w:line="360" w:lineRule="auto"/>
        <w:ind w:firstLineChars="100" w:firstLine="240"/>
        <w:rPr>
          <w:sz w:val="24"/>
          <w:u w:val="single"/>
        </w:rPr>
      </w:pPr>
      <w:r w:rsidRPr="0001545E">
        <w:rPr>
          <w:rFonts w:hint="eastAsia"/>
          <w:sz w:val="24"/>
        </w:rPr>
        <w:t>施設所在地　　　：〒</w:t>
      </w:r>
      <w:r w:rsidR="001E5C72">
        <w:rPr>
          <w:rFonts w:hint="eastAsia"/>
          <w:sz w:val="24"/>
          <w:u w:val="single"/>
        </w:rPr>
        <w:t xml:space="preserve">　　　　　　　</w:t>
      </w:r>
    </w:p>
    <w:p w14:paraId="6DFBA460" w14:textId="77777777" w:rsidR="00522EB4" w:rsidRPr="00C50BBE" w:rsidRDefault="001E5C72" w:rsidP="002400C9">
      <w:pPr>
        <w:spacing w:line="360" w:lineRule="auto"/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69DDED42" w14:textId="77777777" w:rsidR="00522EB4" w:rsidRPr="0001545E" w:rsidRDefault="00522EB4" w:rsidP="002400C9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施設電話番号　　：</w:t>
      </w:r>
      <w:r w:rsidRPr="00C50BBE">
        <w:rPr>
          <w:rFonts w:hint="eastAsia"/>
          <w:sz w:val="24"/>
          <w:u w:val="single"/>
        </w:rPr>
        <w:t>（　　　　　　）－（　　　　　　）－（　　　　　　　）</w:t>
      </w:r>
    </w:p>
    <w:p w14:paraId="01E3FCE2" w14:textId="77777777" w:rsidR="00522EB4" w:rsidRDefault="00522EB4" w:rsidP="002400C9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施設</w:t>
      </w:r>
      <w:r w:rsidRPr="00522EB4">
        <w:rPr>
          <w:rFonts w:hint="eastAsia"/>
          <w:w w:val="95"/>
          <w:kern w:val="0"/>
          <w:sz w:val="24"/>
          <w:fitText w:val="480" w:id="856855041"/>
        </w:rPr>
        <w:t>FA</w:t>
      </w:r>
      <w:r w:rsidRPr="00522EB4">
        <w:rPr>
          <w:rFonts w:hint="eastAsia"/>
          <w:spacing w:val="3"/>
          <w:w w:val="95"/>
          <w:kern w:val="0"/>
          <w:sz w:val="24"/>
          <w:fitText w:val="480" w:id="856855041"/>
        </w:rPr>
        <w:t>X</w:t>
      </w:r>
      <w:r w:rsidRPr="0001545E">
        <w:rPr>
          <w:rFonts w:hint="eastAsia"/>
          <w:sz w:val="24"/>
        </w:rPr>
        <w:t xml:space="preserve">番号　</w:t>
      </w:r>
      <w:r>
        <w:rPr>
          <w:rFonts w:hint="eastAsia"/>
          <w:sz w:val="24"/>
        </w:rPr>
        <w:t xml:space="preserve">　</w:t>
      </w:r>
      <w:r w:rsidRPr="0001545E">
        <w:rPr>
          <w:rFonts w:hint="eastAsia"/>
          <w:sz w:val="24"/>
        </w:rPr>
        <w:t>：</w:t>
      </w:r>
      <w:r w:rsidRPr="00C50BBE">
        <w:rPr>
          <w:rFonts w:hint="eastAsia"/>
          <w:sz w:val="24"/>
          <w:u w:val="single"/>
        </w:rPr>
        <w:t>（　　　　　　）－（　　　　　　）－（　　　　　　　）</w:t>
      </w:r>
    </w:p>
    <w:p w14:paraId="22691FE7" w14:textId="77777777" w:rsidR="00522EB4" w:rsidRDefault="00522EB4" w:rsidP="002400C9">
      <w:pPr>
        <w:widowControl/>
        <w:spacing w:line="360" w:lineRule="auto"/>
        <w:ind w:firstLineChars="100" w:firstLine="240"/>
        <w:jc w:val="left"/>
        <w:rPr>
          <w:sz w:val="24"/>
        </w:rPr>
      </w:pPr>
      <w:r w:rsidRPr="0001545E">
        <w:rPr>
          <w:rFonts w:hint="eastAsia"/>
          <w:sz w:val="24"/>
        </w:rPr>
        <w:t>Ｅ－ｍａｉｌ　　：</w:t>
      </w:r>
      <w:r w:rsidRPr="00C50BBE">
        <w:rPr>
          <w:rFonts w:hint="eastAsia"/>
          <w:sz w:val="24"/>
          <w:u w:val="single"/>
        </w:rPr>
        <w:t xml:space="preserve">（　　　　　　　　　　　　　　＠　　　　　</w:t>
      </w:r>
      <w:r w:rsidR="00E37F7D" w:rsidRPr="00C50BBE">
        <w:rPr>
          <w:rFonts w:hint="eastAsia"/>
          <w:sz w:val="24"/>
          <w:u w:val="single"/>
        </w:rPr>
        <w:t xml:space="preserve">　　　　　）</w:t>
      </w:r>
    </w:p>
    <w:p w14:paraId="35F9A46F" w14:textId="77777777" w:rsidR="00522EB4" w:rsidRDefault="00522EB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4525F3B1" w14:textId="77777777" w:rsidR="00522EB4" w:rsidRPr="005E5306" w:rsidRDefault="00522EB4" w:rsidP="00522EB4">
      <w:pPr>
        <w:jc w:val="left"/>
        <w:rPr>
          <w:rFonts w:asciiTheme="minorEastAsia" w:hAnsiTheme="minorEastAsia"/>
          <w:b/>
          <w:szCs w:val="21"/>
        </w:rPr>
      </w:pPr>
      <w:r w:rsidRPr="005E5306">
        <w:rPr>
          <w:rFonts w:asciiTheme="minorEastAsia" w:hAnsiTheme="minorEastAsia" w:hint="eastAsia"/>
          <w:b/>
          <w:szCs w:val="21"/>
        </w:rPr>
        <w:lastRenderedPageBreak/>
        <w:t>（様式</w:t>
      </w:r>
      <w:r w:rsidR="00844FA3">
        <w:rPr>
          <w:rFonts w:asciiTheme="minorEastAsia" w:hAnsiTheme="minorEastAsia" w:hint="eastAsia"/>
          <w:b/>
          <w:szCs w:val="21"/>
        </w:rPr>
        <w:t>10－1</w:t>
      </w:r>
      <w:r w:rsidRPr="005E5306">
        <w:rPr>
          <w:rFonts w:asciiTheme="minorEastAsia" w:hAnsiTheme="minorEastAsia" w:hint="eastAsia"/>
          <w:b/>
          <w:szCs w:val="21"/>
        </w:rPr>
        <w:t>）</w:t>
      </w:r>
    </w:p>
    <w:p w14:paraId="5C029E12" w14:textId="77777777" w:rsidR="00522EB4" w:rsidRPr="00651DD4" w:rsidRDefault="00522EB4" w:rsidP="00522EB4">
      <w:pPr>
        <w:pStyle w:val="Defaul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651DD4">
        <w:rPr>
          <w:rFonts w:asciiTheme="minorEastAsia" w:eastAsiaTheme="minorEastAsia" w:hAnsiTheme="minorEastAsia" w:hint="eastAsia"/>
          <w:sz w:val="32"/>
          <w:szCs w:val="32"/>
          <w:bdr w:val="single" w:sz="4" w:space="0" w:color="auto"/>
        </w:rPr>
        <w:t>日本組織移植学会総会・学術集会参加証明書</w:t>
      </w:r>
    </w:p>
    <w:p w14:paraId="6B771165" w14:textId="77777777" w:rsidR="00522EB4" w:rsidRDefault="00844FA3" w:rsidP="005858E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（更新申請用）</w:t>
      </w:r>
    </w:p>
    <w:p w14:paraId="51E34F5E" w14:textId="77777777" w:rsidR="00522EB4" w:rsidRDefault="00522EB4" w:rsidP="00522EB4">
      <w:pPr>
        <w:pStyle w:val="Default"/>
        <w:rPr>
          <w:sz w:val="28"/>
          <w:szCs w:val="28"/>
        </w:rPr>
      </w:pPr>
    </w:p>
    <w:p w14:paraId="1868B6C5" w14:textId="77777777" w:rsidR="00522EB4" w:rsidRDefault="00522EB4" w:rsidP="00522EB4">
      <w:pPr>
        <w:pStyle w:val="Default"/>
        <w:rPr>
          <w:sz w:val="28"/>
          <w:szCs w:val="28"/>
        </w:rPr>
      </w:pPr>
    </w:p>
    <w:p w14:paraId="04387372" w14:textId="77777777" w:rsidR="00522EB4" w:rsidRPr="000A558B" w:rsidRDefault="00522EB4" w:rsidP="00522EB4">
      <w:pPr>
        <w:pStyle w:val="Default"/>
        <w:spacing w:line="276" w:lineRule="auto"/>
      </w:pPr>
      <w:r w:rsidRPr="000A558B">
        <w:rPr>
          <w:rFonts w:hint="eastAsia"/>
        </w:rPr>
        <w:t>日本</w:t>
      </w:r>
      <w:r>
        <w:rPr>
          <w:rFonts w:hint="eastAsia"/>
        </w:rPr>
        <w:t>組織</w:t>
      </w:r>
      <w:r w:rsidRPr="000A558B">
        <w:rPr>
          <w:rFonts w:hint="eastAsia"/>
        </w:rPr>
        <w:t>移植学会総会</w:t>
      </w:r>
      <w:r>
        <w:rPr>
          <w:rFonts w:hint="eastAsia"/>
        </w:rPr>
        <w:t>・学術集会</w:t>
      </w:r>
      <w:r w:rsidRPr="000A558B">
        <w:rPr>
          <w:rFonts w:hint="eastAsia"/>
        </w:rPr>
        <w:t>参加記録</w:t>
      </w:r>
      <w:r w:rsidRPr="000A558B"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692"/>
        <w:gridCol w:w="2886"/>
        <w:gridCol w:w="3367"/>
      </w:tblGrid>
      <w:tr w:rsidR="00522EB4" w14:paraId="5EFD58FB" w14:textId="77777777" w:rsidTr="00C50BBE">
        <w:trPr>
          <w:trHeight w:val="450"/>
        </w:trPr>
        <w:tc>
          <w:tcPr>
            <w:tcW w:w="1122" w:type="dxa"/>
          </w:tcPr>
          <w:p w14:paraId="04B181A8" w14:textId="77777777" w:rsidR="00522EB4" w:rsidRDefault="00522EB4" w:rsidP="00651DD4">
            <w:pPr>
              <w:pStyle w:val="Default"/>
              <w:jc w:val="center"/>
            </w:pPr>
          </w:p>
        </w:tc>
        <w:tc>
          <w:tcPr>
            <w:tcW w:w="1692" w:type="dxa"/>
            <w:vAlign w:val="center"/>
          </w:tcPr>
          <w:p w14:paraId="28C7C813" w14:textId="77777777" w:rsidR="00522EB4" w:rsidRDefault="00522EB4" w:rsidP="00651DD4">
            <w:pPr>
              <w:pStyle w:val="Default"/>
              <w:jc w:val="center"/>
            </w:pPr>
          </w:p>
          <w:p w14:paraId="135343AB" w14:textId="77777777" w:rsidR="00522EB4" w:rsidRDefault="00522EB4" w:rsidP="00651DD4">
            <w:pPr>
              <w:pStyle w:val="Default"/>
              <w:jc w:val="center"/>
            </w:pPr>
            <w:r>
              <w:rPr>
                <w:rFonts w:hint="eastAsia"/>
              </w:rPr>
              <w:t>開催回</w:t>
            </w:r>
          </w:p>
          <w:p w14:paraId="7C57A486" w14:textId="77777777" w:rsidR="00522EB4" w:rsidRDefault="00522EB4" w:rsidP="00651DD4">
            <w:pPr>
              <w:pStyle w:val="Default"/>
              <w:jc w:val="center"/>
            </w:pPr>
          </w:p>
        </w:tc>
        <w:tc>
          <w:tcPr>
            <w:tcW w:w="2886" w:type="dxa"/>
            <w:vAlign w:val="center"/>
          </w:tcPr>
          <w:p w14:paraId="494FABBB" w14:textId="77777777" w:rsidR="00522EB4" w:rsidRDefault="00522EB4" w:rsidP="00651DD4">
            <w:pPr>
              <w:pStyle w:val="Default"/>
              <w:jc w:val="center"/>
            </w:pPr>
          </w:p>
          <w:p w14:paraId="107BF2F0" w14:textId="77777777" w:rsidR="00522EB4" w:rsidRDefault="00522EB4" w:rsidP="00651DD4">
            <w:pPr>
              <w:pStyle w:val="Default"/>
              <w:jc w:val="center"/>
            </w:pPr>
            <w:r>
              <w:rPr>
                <w:rFonts w:hint="eastAsia"/>
              </w:rPr>
              <w:t>開催年月</w:t>
            </w:r>
          </w:p>
          <w:p w14:paraId="7E239808" w14:textId="77777777" w:rsidR="00522EB4" w:rsidRDefault="00522EB4" w:rsidP="00651DD4">
            <w:pPr>
              <w:pStyle w:val="Default"/>
              <w:jc w:val="center"/>
            </w:pPr>
          </w:p>
        </w:tc>
        <w:tc>
          <w:tcPr>
            <w:tcW w:w="3367" w:type="dxa"/>
            <w:vAlign w:val="center"/>
          </w:tcPr>
          <w:p w14:paraId="368C699C" w14:textId="77777777" w:rsidR="00522EB4" w:rsidRDefault="00522EB4" w:rsidP="00651DD4">
            <w:pPr>
              <w:pStyle w:val="Default"/>
              <w:jc w:val="center"/>
            </w:pPr>
          </w:p>
          <w:p w14:paraId="43BC6581" w14:textId="77777777" w:rsidR="00522EB4" w:rsidRDefault="00522EB4" w:rsidP="00651DD4">
            <w:pPr>
              <w:pStyle w:val="Default"/>
              <w:jc w:val="center"/>
            </w:pPr>
            <w:r>
              <w:rPr>
                <w:rFonts w:hint="eastAsia"/>
              </w:rPr>
              <w:t>参加証番号（№）</w:t>
            </w:r>
          </w:p>
          <w:p w14:paraId="2D8EEBEB" w14:textId="64854E41" w:rsidR="00522EB4" w:rsidRPr="002400C9" w:rsidRDefault="002400C9" w:rsidP="002400C9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</w:tr>
      <w:tr w:rsidR="00844FA3" w14:paraId="47AAB4CD" w14:textId="77777777" w:rsidTr="00C50BBE">
        <w:trPr>
          <w:trHeight w:val="450"/>
        </w:trPr>
        <w:tc>
          <w:tcPr>
            <w:tcW w:w="1122" w:type="dxa"/>
            <w:vAlign w:val="center"/>
          </w:tcPr>
          <w:p w14:paraId="384B8161" w14:textId="77777777" w:rsidR="00844FA3" w:rsidRDefault="00844FA3" w:rsidP="00651DD4">
            <w:pPr>
              <w:pStyle w:val="Default"/>
              <w:jc w:val="center"/>
            </w:pPr>
          </w:p>
          <w:p w14:paraId="43AF4B2B" w14:textId="77777777" w:rsidR="00844FA3" w:rsidRDefault="00844FA3" w:rsidP="00651DD4">
            <w:pPr>
              <w:pStyle w:val="Default"/>
              <w:jc w:val="center"/>
            </w:pPr>
            <w:r>
              <w:rPr>
                <w:rFonts w:hint="eastAsia"/>
              </w:rPr>
              <w:t>１</w:t>
            </w:r>
          </w:p>
          <w:p w14:paraId="36E37DCC" w14:textId="77777777" w:rsidR="00844FA3" w:rsidRDefault="00844FA3" w:rsidP="00651DD4">
            <w:pPr>
              <w:pStyle w:val="Default"/>
              <w:jc w:val="center"/>
            </w:pPr>
          </w:p>
        </w:tc>
        <w:tc>
          <w:tcPr>
            <w:tcW w:w="1692" w:type="dxa"/>
            <w:vAlign w:val="center"/>
          </w:tcPr>
          <w:p w14:paraId="505DD865" w14:textId="77777777" w:rsidR="00844FA3" w:rsidRDefault="00844FA3" w:rsidP="00651DD4">
            <w:pPr>
              <w:pStyle w:val="Default"/>
              <w:jc w:val="center"/>
            </w:pPr>
          </w:p>
          <w:p w14:paraId="3B437A00" w14:textId="77777777" w:rsidR="00844FA3" w:rsidRDefault="00844FA3" w:rsidP="00651DD4">
            <w:pPr>
              <w:pStyle w:val="Default"/>
              <w:jc w:val="center"/>
            </w:pPr>
            <w:r>
              <w:rPr>
                <w:rFonts w:hint="eastAsia"/>
              </w:rPr>
              <w:t xml:space="preserve">第　　　</w:t>
            </w:r>
            <w:r>
              <w:t xml:space="preserve"> </w:t>
            </w:r>
            <w:r>
              <w:rPr>
                <w:rFonts w:hint="eastAsia"/>
              </w:rPr>
              <w:t>回</w:t>
            </w:r>
          </w:p>
          <w:p w14:paraId="26AC2DA4" w14:textId="77777777" w:rsidR="00844FA3" w:rsidRDefault="00844FA3" w:rsidP="00651DD4">
            <w:pPr>
              <w:pStyle w:val="Default"/>
              <w:jc w:val="center"/>
            </w:pPr>
          </w:p>
        </w:tc>
        <w:tc>
          <w:tcPr>
            <w:tcW w:w="2886" w:type="dxa"/>
            <w:vAlign w:val="center"/>
          </w:tcPr>
          <w:p w14:paraId="365FA5AD" w14:textId="77777777" w:rsidR="00844FA3" w:rsidRDefault="00844FA3" w:rsidP="00651DD4">
            <w:pPr>
              <w:pStyle w:val="Default"/>
              <w:jc w:val="center"/>
            </w:pPr>
          </w:p>
          <w:p w14:paraId="0E63A110" w14:textId="77777777" w:rsidR="00844FA3" w:rsidRDefault="00844FA3" w:rsidP="00651DD4">
            <w:pPr>
              <w:pStyle w:val="Default"/>
              <w:jc w:val="center"/>
            </w:pPr>
            <w:r>
              <w:rPr>
                <w:rFonts w:hint="eastAsia"/>
              </w:rPr>
              <w:t>西暦</w:t>
            </w:r>
            <w:r>
              <w:t xml:space="preserve"> </w:t>
            </w:r>
            <w:r>
              <w:rPr>
                <w:rFonts w:hint="eastAsia"/>
              </w:rPr>
              <w:t xml:space="preserve">　　　　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</w:p>
          <w:p w14:paraId="1F2693AB" w14:textId="77777777" w:rsidR="00844FA3" w:rsidRDefault="00844FA3" w:rsidP="00651DD4">
            <w:pPr>
              <w:pStyle w:val="Default"/>
              <w:jc w:val="center"/>
            </w:pPr>
          </w:p>
        </w:tc>
        <w:tc>
          <w:tcPr>
            <w:tcW w:w="3367" w:type="dxa"/>
            <w:vAlign w:val="center"/>
          </w:tcPr>
          <w:p w14:paraId="25FBCB15" w14:textId="77777777" w:rsidR="00844FA3" w:rsidRDefault="00844FA3" w:rsidP="00651DD4">
            <w:pPr>
              <w:pStyle w:val="Default"/>
              <w:jc w:val="center"/>
            </w:pPr>
          </w:p>
        </w:tc>
      </w:tr>
    </w:tbl>
    <w:p w14:paraId="27858407" w14:textId="77777777" w:rsidR="00522EB4" w:rsidRDefault="00522EB4" w:rsidP="00522EB4">
      <w:pPr>
        <w:pStyle w:val="Default"/>
        <w:rPr>
          <w:rFonts w:cs="Times New Roman"/>
          <w:color w:val="auto"/>
          <w:sz w:val="22"/>
          <w:szCs w:val="22"/>
        </w:rPr>
      </w:pPr>
    </w:p>
    <w:p w14:paraId="7D244CB3" w14:textId="77777777" w:rsidR="00CE274E" w:rsidRPr="000A558B" w:rsidRDefault="00CE274E" w:rsidP="00522EB4">
      <w:pPr>
        <w:pStyle w:val="Default"/>
        <w:rPr>
          <w:rFonts w:cs="Times New Roman"/>
          <w:color w:val="auto"/>
          <w:sz w:val="22"/>
          <w:szCs w:val="22"/>
        </w:rPr>
      </w:pPr>
    </w:p>
    <w:p w14:paraId="4826C387" w14:textId="26BCE1D4" w:rsidR="00522EB4" w:rsidRPr="000A558B" w:rsidRDefault="00522EB4" w:rsidP="00522EB4">
      <w:pPr>
        <w:pStyle w:val="Default"/>
        <w:rPr>
          <w:rFonts w:cs="Times New Roman"/>
          <w:color w:val="auto"/>
          <w:sz w:val="22"/>
          <w:szCs w:val="22"/>
        </w:rPr>
      </w:pPr>
      <w:r w:rsidRPr="000A558B">
        <w:rPr>
          <w:rFonts w:cs="Times New Roman" w:hint="eastAsia"/>
          <w:color w:val="auto"/>
          <w:sz w:val="22"/>
          <w:szCs w:val="22"/>
        </w:rPr>
        <w:t>１）</w:t>
      </w:r>
      <w:r>
        <w:rPr>
          <w:rFonts w:cs="Times New Roman" w:hint="eastAsia"/>
          <w:color w:val="auto"/>
          <w:sz w:val="22"/>
          <w:szCs w:val="22"/>
        </w:rPr>
        <w:t>認定医を</w:t>
      </w:r>
      <w:r w:rsidR="00844FA3">
        <w:rPr>
          <w:rFonts w:cs="Times New Roman" w:hint="eastAsia"/>
          <w:color w:val="auto"/>
          <w:sz w:val="22"/>
          <w:szCs w:val="22"/>
        </w:rPr>
        <w:t>更新</w:t>
      </w:r>
      <w:r>
        <w:rPr>
          <w:rFonts w:cs="Times New Roman" w:hint="eastAsia"/>
          <w:color w:val="auto"/>
          <w:sz w:val="22"/>
          <w:szCs w:val="22"/>
        </w:rPr>
        <w:t>する者は</w:t>
      </w:r>
      <w:r w:rsidR="00844FA3">
        <w:rPr>
          <w:rFonts w:cs="Times New Roman" w:hint="eastAsia"/>
          <w:color w:val="auto"/>
          <w:sz w:val="22"/>
          <w:szCs w:val="22"/>
        </w:rPr>
        <w:t>更新</w:t>
      </w:r>
      <w:r w:rsidRPr="000A558B">
        <w:rPr>
          <w:rFonts w:cs="Times New Roman" w:hint="eastAsia"/>
          <w:color w:val="auto"/>
          <w:sz w:val="22"/>
          <w:szCs w:val="22"/>
        </w:rPr>
        <w:t>時までに最低</w:t>
      </w:r>
      <w:r w:rsidR="00CE274E">
        <w:rPr>
          <w:rFonts w:cs="Times New Roman" w:hint="eastAsia"/>
          <w:color w:val="auto"/>
          <w:sz w:val="22"/>
          <w:szCs w:val="22"/>
        </w:rPr>
        <w:t>１</w:t>
      </w:r>
      <w:r w:rsidRPr="000A558B">
        <w:rPr>
          <w:rFonts w:cs="Times New Roman" w:hint="eastAsia"/>
          <w:color w:val="auto"/>
          <w:sz w:val="22"/>
          <w:szCs w:val="22"/>
        </w:rPr>
        <w:t>回の日本</w:t>
      </w:r>
      <w:r>
        <w:rPr>
          <w:rFonts w:cs="Times New Roman" w:hint="eastAsia"/>
          <w:color w:val="auto"/>
          <w:sz w:val="22"/>
          <w:szCs w:val="22"/>
        </w:rPr>
        <w:t>組織</w:t>
      </w:r>
      <w:r w:rsidRPr="000A558B">
        <w:rPr>
          <w:rFonts w:cs="Times New Roman" w:hint="eastAsia"/>
          <w:color w:val="auto"/>
          <w:sz w:val="22"/>
          <w:szCs w:val="22"/>
        </w:rPr>
        <w:t>移植学会総会</w:t>
      </w:r>
      <w:r>
        <w:rPr>
          <w:rFonts w:cs="Times New Roman" w:hint="eastAsia"/>
          <w:color w:val="auto"/>
          <w:sz w:val="22"/>
          <w:szCs w:val="22"/>
        </w:rPr>
        <w:t>・学術集会</w:t>
      </w:r>
      <w:r w:rsidRPr="000A558B">
        <w:rPr>
          <w:rFonts w:cs="Times New Roman" w:hint="eastAsia"/>
          <w:color w:val="auto"/>
          <w:sz w:val="22"/>
          <w:szCs w:val="22"/>
        </w:rPr>
        <w:t>に参加を要する。</w:t>
      </w:r>
    </w:p>
    <w:p w14:paraId="1227FAB9" w14:textId="77777777" w:rsidR="00522EB4" w:rsidRPr="000A558B" w:rsidRDefault="00522EB4" w:rsidP="00522EB4">
      <w:pPr>
        <w:pStyle w:val="Default"/>
        <w:rPr>
          <w:rFonts w:cs="Times New Roman"/>
          <w:color w:val="auto"/>
          <w:sz w:val="22"/>
          <w:szCs w:val="22"/>
        </w:rPr>
      </w:pPr>
      <w:r w:rsidRPr="000A558B">
        <w:rPr>
          <w:rFonts w:cs="Times New Roman" w:hint="eastAsia"/>
          <w:color w:val="auto"/>
          <w:sz w:val="22"/>
          <w:szCs w:val="22"/>
        </w:rPr>
        <w:t>２）参加記録に記入するとともに、参加証のコピーを以下の所定の場所に貼付する。</w:t>
      </w:r>
    </w:p>
    <w:p w14:paraId="22CA352B" w14:textId="77777777" w:rsidR="00522EB4" w:rsidRDefault="00522EB4" w:rsidP="00522EB4">
      <w:pPr>
        <w:pStyle w:val="Default"/>
        <w:rPr>
          <w:rFonts w:cs="Times New Roman"/>
          <w:color w:val="auto"/>
        </w:rPr>
      </w:pPr>
    </w:p>
    <w:p w14:paraId="426681AC" w14:textId="77777777" w:rsidR="00522EB4" w:rsidRDefault="00522EB4" w:rsidP="00522EB4">
      <w:pPr>
        <w:pStyle w:val="Default"/>
        <w:rPr>
          <w:rFonts w:cs="Times New Roman"/>
          <w:color w:val="auto"/>
        </w:rPr>
      </w:pPr>
      <w:r>
        <w:rPr>
          <w:rFonts w:cs="Times New Roman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7D2D0" wp14:editId="24CF5A1E">
                <wp:simplePos x="0" y="0"/>
                <wp:positionH relativeFrom="column">
                  <wp:posOffset>126999</wp:posOffset>
                </wp:positionH>
                <wp:positionV relativeFrom="paragraph">
                  <wp:posOffset>140970</wp:posOffset>
                </wp:positionV>
                <wp:extent cx="5495925" cy="386715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8C87355" id="正方形/長方形 3" o:spid="_x0000_s1026" style="position:absolute;left:0;text-align:left;margin-left:10pt;margin-top:11.1pt;width:432.75pt;height:30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">
                <v:textbox inset="5.85pt,.7pt,5.85pt,.7pt"/>
              </v:rect>
            </w:pict>
          </mc:Fallback>
        </mc:AlternateContent>
      </w:r>
    </w:p>
    <w:p w14:paraId="71896F29" w14:textId="77777777" w:rsidR="00522EB4" w:rsidRDefault="00522EB4" w:rsidP="00522EB4">
      <w:pPr>
        <w:pStyle w:val="Default"/>
        <w:rPr>
          <w:rFonts w:cs="Times New Roman"/>
          <w:color w:val="auto"/>
        </w:rPr>
      </w:pPr>
    </w:p>
    <w:p w14:paraId="407A6344" w14:textId="77777777" w:rsidR="00522EB4" w:rsidRDefault="00522EB4" w:rsidP="00522EB4">
      <w:pPr>
        <w:pStyle w:val="Default"/>
        <w:rPr>
          <w:rFonts w:cs="Times New Roman"/>
          <w:color w:val="auto"/>
        </w:rPr>
      </w:pPr>
    </w:p>
    <w:p w14:paraId="323F0CC8" w14:textId="77777777" w:rsidR="00522EB4" w:rsidRDefault="00522EB4" w:rsidP="00522EB4">
      <w:pPr>
        <w:pStyle w:val="Default"/>
        <w:rPr>
          <w:rFonts w:cs="Times New Roman"/>
          <w:color w:val="auto"/>
        </w:rPr>
      </w:pPr>
    </w:p>
    <w:p w14:paraId="37DA2FC5" w14:textId="77777777" w:rsidR="00522EB4" w:rsidRDefault="00522EB4" w:rsidP="00522EB4">
      <w:pPr>
        <w:pStyle w:val="Default"/>
        <w:rPr>
          <w:rFonts w:cs="Times New Roman"/>
          <w:color w:val="auto"/>
        </w:rPr>
      </w:pPr>
    </w:p>
    <w:p w14:paraId="48676D9C" w14:textId="77777777" w:rsidR="00522EB4" w:rsidRDefault="00522EB4" w:rsidP="00522EB4">
      <w:pPr>
        <w:pStyle w:val="Default"/>
        <w:rPr>
          <w:rFonts w:cs="Times New Roman"/>
          <w:color w:val="auto"/>
        </w:rPr>
      </w:pPr>
    </w:p>
    <w:p w14:paraId="42E4D9BB" w14:textId="77777777" w:rsidR="00522EB4" w:rsidRDefault="00522EB4" w:rsidP="00522EB4">
      <w:pPr>
        <w:pStyle w:val="Default"/>
        <w:rPr>
          <w:rFonts w:cs="Times New Roman"/>
          <w:color w:val="auto"/>
        </w:rPr>
      </w:pPr>
    </w:p>
    <w:p w14:paraId="6081AF87" w14:textId="77777777" w:rsidR="00522EB4" w:rsidRDefault="00522EB4" w:rsidP="00522EB4">
      <w:pPr>
        <w:pStyle w:val="Default"/>
        <w:rPr>
          <w:rFonts w:cs="Times New Roman"/>
          <w:color w:val="auto"/>
        </w:rPr>
      </w:pPr>
    </w:p>
    <w:p w14:paraId="6A37AAA7" w14:textId="77777777" w:rsidR="00522EB4" w:rsidRDefault="00522EB4" w:rsidP="00522EB4">
      <w:pPr>
        <w:pStyle w:val="Default"/>
        <w:rPr>
          <w:rFonts w:cs="Times New Roman"/>
          <w:color w:val="auto"/>
        </w:rPr>
      </w:pPr>
    </w:p>
    <w:p w14:paraId="749AB5FC" w14:textId="77777777" w:rsidR="00522EB4" w:rsidRDefault="00522EB4" w:rsidP="00522EB4">
      <w:pPr>
        <w:pStyle w:val="Default"/>
        <w:rPr>
          <w:rFonts w:cs="Times New Roman"/>
          <w:color w:val="auto"/>
        </w:rPr>
      </w:pPr>
    </w:p>
    <w:p w14:paraId="6E448545" w14:textId="77777777" w:rsidR="00522EB4" w:rsidRDefault="00522EB4" w:rsidP="00522EB4">
      <w:pPr>
        <w:pStyle w:val="Default"/>
        <w:rPr>
          <w:rFonts w:cs="Times New Roman"/>
          <w:color w:val="auto"/>
        </w:rPr>
      </w:pPr>
    </w:p>
    <w:p w14:paraId="55B9AAAA" w14:textId="77777777" w:rsidR="00522EB4" w:rsidRDefault="00522EB4" w:rsidP="00522EB4">
      <w:pPr>
        <w:pStyle w:val="Default"/>
        <w:rPr>
          <w:rFonts w:cs="Times New Roman"/>
          <w:color w:val="auto"/>
        </w:rPr>
      </w:pPr>
    </w:p>
    <w:p w14:paraId="4ED52CAD" w14:textId="77777777" w:rsidR="00522EB4" w:rsidRDefault="00522EB4" w:rsidP="00522EB4">
      <w:pPr>
        <w:pStyle w:val="Default"/>
        <w:rPr>
          <w:rFonts w:cs="Times New Roman"/>
          <w:color w:val="auto"/>
        </w:rPr>
      </w:pPr>
    </w:p>
    <w:p w14:paraId="631FB86B" w14:textId="77777777" w:rsidR="00522EB4" w:rsidRDefault="00522EB4" w:rsidP="00522EB4">
      <w:pPr>
        <w:pStyle w:val="Default"/>
        <w:rPr>
          <w:rFonts w:cs="Times New Roman"/>
          <w:color w:val="auto"/>
        </w:rPr>
      </w:pPr>
    </w:p>
    <w:p w14:paraId="52F2DD53" w14:textId="77777777" w:rsidR="00522EB4" w:rsidRDefault="00522EB4" w:rsidP="00522EB4">
      <w:pPr>
        <w:pStyle w:val="Default"/>
        <w:rPr>
          <w:rFonts w:cs="Times New Roman"/>
          <w:color w:val="auto"/>
        </w:rPr>
      </w:pPr>
    </w:p>
    <w:p w14:paraId="4A21AE0A" w14:textId="77777777" w:rsidR="00522EB4" w:rsidRDefault="00522EB4" w:rsidP="00522EB4">
      <w:pPr>
        <w:pStyle w:val="Default"/>
        <w:rPr>
          <w:rFonts w:cs="Times New Roman"/>
          <w:color w:val="auto"/>
        </w:rPr>
      </w:pPr>
    </w:p>
    <w:p w14:paraId="091E9D43" w14:textId="77777777" w:rsidR="00522EB4" w:rsidRDefault="00522EB4" w:rsidP="00522EB4">
      <w:pPr>
        <w:pStyle w:val="Default"/>
        <w:rPr>
          <w:rFonts w:cs="Times New Roman"/>
          <w:color w:val="auto"/>
        </w:rPr>
      </w:pPr>
    </w:p>
    <w:p w14:paraId="7683CED4" w14:textId="77777777" w:rsidR="00522EB4" w:rsidRDefault="00522EB4" w:rsidP="00522EB4">
      <w:pPr>
        <w:pStyle w:val="Default"/>
        <w:rPr>
          <w:rFonts w:cs="Times New Roman"/>
          <w:color w:val="auto"/>
        </w:rPr>
      </w:pPr>
    </w:p>
    <w:p w14:paraId="39A2A3C3" w14:textId="77777777" w:rsidR="00522EB4" w:rsidRDefault="00522EB4" w:rsidP="00522EB4">
      <w:pPr>
        <w:pStyle w:val="Default"/>
        <w:rPr>
          <w:rFonts w:cs="Times New Roman"/>
          <w:color w:val="auto"/>
        </w:rPr>
      </w:pPr>
    </w:p>
    <w:p w14:paraId="2F713659" w14:textId="77777777" w:rsidR="00522EB4" w:rsidRDefault="00522EB4" w:rsidP="00522EB4">
      <w:pPr>
        <w:pStyle w:val="Default"/>
        <w:rPr>
          <w:rFonts w:cs="Times New Roman"/>
          <w:color w:val="auto"/>
        </w:rPr>
      </w:pPr>
    </w:p>
    <w:p w14:paraId="253ECB40" w14:textId="77777777" w:rsidR="00522EB4" w:rsidRDefault="00522EB4" w:rsidP="00522EB4">
      <w:pPr>
        <w:pStyle w:val="Default"/>
        <w:rPr>
          <w:rFonts w:cs="Times New Roman"/>
          <w:color w:val="auto"/>
        </w:rPr>
      </w:pPr>
    </w:p>
    <w:p w14:paraId="750824B2" w14:textId="77777777" w:rsidR="00522EB4" w:rsidRDefault="00522EB4" w:rsidP="00522EB4">
      <w:pPr>
        <w:pStyle w:val="Default"/>
        <w:rPr>
          <w:rFonts w:cs="Times New Roman"/>
          <w:color w:val="auto"/>
        </w:rPr>
      </w:pPr>
    </w:p>
    <w:p w14:paraId="5474C7AF" w14:textId="77777777" w:rsidR="00522EB4" w:rsidRDefault="00522EB4" w:rsidP="00522EB4">
      <w:pPr>
        <w:pStyle w:val="Default"/>
        <w:rPr>
          <w:rFonts w:cs="Times New Roman"/>
          <w:color w:val="auto"/>
        </w:rPr>
      </w:pPr>
    </w:p>
    <w:p w14:paraId="1F1D6AB4" w14:textId="77777777" w:rsidR="00522EB4" w:rsidRPr="000A558B" w:rsidRDefault="00522EB4" w:rsidP="00522EB4">
      <w:pPr>
        <w:pStyle w:val="Default"/>
        <w:rPr>
          <w:sz w:val="22"/>
          <w:szCs w:val="22"/>
        </w:rPr>
      </w:pPr>
    </w:p>
    <w:p w14:paraId="469344F8" w14:textId="77777777" w:rsidR="00522EB4" w:rsidRDefault="00522EB4" w:rsidP="00522EB4">
      <w:pPr>
        <w:widowControl/>
        <w:jc w:val="left"/>
      </w:pPr>
      <w:r>
        <w:br w:type="page"/>
      </w:r>
    </w:p>
    <w:p w14:paraId="1AC9C62C" w14:textId="77777777" w:rsidR="00522EB4" w:rsidRPr="005E5306" w:rsidRDefault="00522EB4" w:rsidP="00522EB4">
      <w:pPr>
        <w:jc w:val="left"/>
        <w:rPr>
          <w:rFonts w:asciiTheme="minorEastAsia" w:hAnsiTheme="minorEastAsia"/>
          <w:b/>
          <w:szCs w:val="21"/>
        </w:rPr>
      </w:pPr>
      <w:r w:rsidRPr="005E5306">
        <w:rPr>
          <w:rFonts w:asciiTheme="minorEastAsia" w:hAnsiTheme="minorEastAsia" w:hint="eastAsia"/>
          <w:b/>
          <w:szCs w:val="21"/>
        </w:rPr>
        <w:lastRenderedPageBreak/>
        <w:t>（様式</w:t>
      </w:r>
      <w:r w:rsidR="00BC5BA4">
        <w:rPr>
          <w:rFonts w:asciiTheme="minorEastAsia" w:hAnsiTheme="minorEastAsia" w:hint="eastAsia"/>
          <w:b/>
          <w:szCs w:val="21"/>
        </w:rPr>
        <w:t>10－2</w:t>
      </w:r>
      <w:r w:rsidRPr="005E5306">
        <w:rPr>
          <w:rFonts w:asciiTheme="minorEastAsia" w:hAnsiTheme="minorEastAsia" w:hint="eastAsia"/>
          <w:b/>
          <w:szCs w:val="21"/>
        </w:rPr>
        <w:t>）</w:t>
      </w:r>
    </w:p>
    <w:p w14:paraId="49C444ED" w14:textId="77777777" w:rsidR="00522EB4" w:rsidRPr="00651DD4" w:rsidRDefault="00522EB4" w:rsidP="00522EB4">
      <w:pPr>
        <w:pStyle w:val="Default"/>
        <w:jc w:val="center"/>
        <w:rPr>
          <w:rFonts w:asciiTheme="minorEastAsia" w:eastAsiaTheme="minorEastAsia" w:hAnsiTheme="minorEastAsia" w:cs="Times New Roman"/>
          <w:color w:val="auto"/>
          <w:sz w:val="32"/>
          <w:szCs w:val="32"/>
        </w:rPr>
      </w:pPr>
      <w:r w:rsidRPr="00651DD4">
        <w:rPr>
          <w:rFonts w:asciiTheme="minorEastAsia" w:eastAsiaTheme="minorEastAsia" w:hAnsiTheme="minorEastAsia" w:cs="Times New Roman" w:hint="eastAsia"/>
          <w:color w:val="auto"/>
          <w:sz w:val="32"/>
          <w:szCs w:val="32"/>
          <w:bdr w:val="single" w:sz="4" w:space="0" w:color="auto"/>
        </w:rPr>
        <w:t>日本組織移植学会</w:t>
      </w:r>
      <w:r>
        <w:rPr>
          <w:rFonts w:asciiTheme="minorEastAsia" w:eastAsiaTheme="minorEastAsia" w:hAnsiTheme="minorEastAsia" w:cs="Times New Roman" w:hint="eastAsia"/>
          <w:color w:val="auto"/>
          <w:sz w:val="32"/>
          <w:szCs w:val="32"/>
          <w:bdr w:val="single" w:sz="4" w:space="0" w:color="auto"/>
        </w:rPr>
        <w:t>認定医</w:t>
      </w:r>
      <w:r w:rsidRPr="00651DD4">
        <w:rPr>
          <w:rFonts w:asciiTheme="minorEastAsia" w:eastAsiaTheme="minorEastAsia" w:hAnsiTheme="minorEastAsia" w:cs="Times New Roman" w:hint="eastAsia"/>
          <w:color w:val="auto"/>
          <w:sz w:val="32"/>
          <w:szCs w:val="32"/>
          <w:bdr w:val="single" w:sz="4" w:space="0" w:color="auto"/>
        </w:rPr>
        <w:t>セミナー受講証明書</w:t>
      </w:r>
    </w:p>
    <w:p w14:paraId="099501C1" w14:textId="77777777" w:rsidR="00522EB4" w:rsidRPr="000A558B" w:rsidRDefault="00BC5BA4" w:rsidP="005858E1">
      <w:pPr>
        <w:pStyle w:val="Default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（更新申請用）</w:t>
      </w:r>
    </w:p>
    <w:p w14:paraId="347111CB" w14:textId="77777777" w:rsidR="00522EB4" w:rsidRDefault="00522EB4" w:rsidP="00522EB4">
      <w:pPr>
        <w:pStyle w:val="Default"/>
        <w:rPr>
          <w:rFonts w:cs="Times New Roman"/>
          <w:color w:val="auto"/>
          <w:sz w:val="28"/>
          <w:szCs w:val="28"/>
        </w:rPr>
      </w:pPr>
    </w:p>
    <w:p w14:paraId="70C479ED" w14:textId="77777777" w:rsidR="00522EB4" w:rsidRPr="00831F35" w:rsidRDefault="00522EB4" w:rsidP="00522EB4">
      <w:pPr>
        <w:pStyle w:val="Default"/>
        <w:spacing w:line="360" w:lineRule="auto"/>
        <w:ind w:firstLineChars="50" w:firstLine="120"/>
      </w:pPr>
      <w:r>
        <w:rPr>
          <w:rFonts w:hint="eastAsia"/>
        </w:rPr>
        <w:t>日本組織移植学会認定医セミナー受講</w:t>
      </w:r>
      <w:r w:rsidRPr="00831F35">
        <w:rPr>
          <w:rFonts w:hint="eastAsia"/>
        </w:rPr>
        <w:t>記録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785"/>
        <w:gridCol w:w="3045"/>
        <w:gridCol w:w="3054"/>
      </w:tblGrid>
      <w:tr w:rsidR="00522EB4" w14:paraId="466A102D" w14:textId="77777777" w:rsidTr="00C50BBE">
        <w:trPr>
          <w:trHeight w:val="292"/>
        </w:trPr>
        <w:tc>
          <w:tcPr>
            <w:tcW w:w="1183" w:type="dxa"/>
          </w:tcPr>
          <w:p w14:paraId="3C86697E" w14:textId="77777777" w:rsidR="00522EB4" w:rsidRDefault="00522EB4" w:rsidP="00651DD4">
            <w:pPr>
              <w:pStyle w:val="Default"/>
              <w:jc w:val="center"/>
            </w:pPr>
          </w:p>
        </w:tc>
        <w:tc>
          <w:tcPr>
            <w:tcW w:w="1785" w:type="dxa"/>
            <w:vAlign w:val="center"/>
          </w:tcPr>
          <w:p w14:paraId="0B89CBF0" w14:textId="77777777" w:rsidR="00522EB4" w:rsidRDefault="00522EB4" w:rsidP="00651DD4">
            <w:pPr>
              <w:pStyle w:val="Default"/>
              <w:jc w:val="center"/>
            </w:pPr>
            <w:r>
              <w:rPr>
                <w:rFonts w:hint="eastAsia"/>
              </w:rPr>
              <w:t>開催回</w:t>
            </w:r>
          </w:p>
        </w:tc>
        <w:tc>
          <w:tcPr>
            <w:tcW w:w="3045" w:type="dxa"/>
            <w:vAlign w:val="center"/>
          </w:tcPr>
          <w:p w14:paraId="40615C67" w14:textId="77777777" w:rsidR="00522EB4" w:rsidRDefault="00522EB4" w:rsidP="00651DD4">
            <w:pPr>
              <w:pStyle w:val="Default"/>
              <w:jc w:val="center"/>
            </w:pPr>
            <w:r>
              <w:rPr>
                <w:rFonts w:hint="eastAsia"/>
              </w:rPr>
              <w:t>開催年月</w:t>
            </w:r>
          </w:p>
        </w:tc>
        <w:tc>
          <w:tcPr>
            <w:tcW w:w="3054" w:type="dxa"/>
            <w:vAlign w:val="center"/>
          </w:tcPr>
          <w:p w14:paraId="7222A751" w14:textId="77777777" w:rsidR="00522EB4" w:rsidRDefault="00522EB4" w:rsidP="00651DD4">
            <w:pPr>
              <w:pStyle w:val="Default"/>
              <w:jc w:val="center"/>
            </w:pPr>
          </w:p>
          <w:p w14:paraId="3679CEB4" w14:textId="77777777" w:rsidR="00522EB4" w:rsidRDefault="00522EB4" w:rsidP="00651DD4">
            <w:pPr>
              <w:pStyle w:val="Default"/>
              <w:jc w:val="center"/>
            </w:pPr>
            <w:r>
              <w:rPr>
                <w:rFonts w:hint="eastAsia"/>
              </w:rPr>
              <w:t>受講証№</w:t>
            </w:r>
          </w:p>
          <w:p w14:paraId="79FBA807" w14:textId="18B9954D" w:rsidR="00522EB4" w:rsidRDefault="002400C9" w:rsidP="00651DD4">
            <w:pPr>
              <w:pStyle w:val="Default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　※記載あれば</w:t>
            </w:r>
          </w:p>
        </w:tc>
      </w:tr>
      <w:tr w:rsidR="00BC5BA4" w14:paraId="370FFF0E" w14:textId="77777777" w:rsidTr="00C50BBE">
        <w:trPr>
          <w:trHeight w:val="1033"/>
        </w:trPr>
        <w:tc>
          <w:tcPr>
            <w:tcW w:w="1183" w:type="dxa"/>
            <w:vAlign w:val="center"/>
          </w:tcPr>
          <w:p w14:paraId="6DFB5D18" w14:textId="77777777" w:rsidR="00BC5BA4" w:rsidRDefault="00BC5BA4" w:rsidP="00651DD4">
            <w:pPr>
              <w:pStyle w:val="Defaul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85" w:type="dxa"/>
            <w:vAlign w:val="center"/>
          </w:tcPr>
          <w:p w14:paraId="5F2F5E3F" w14:textId="77777777" w:rsidR="00BC5BA4" w:rsidRDefault="00BC5BA4" w:rsidP="00651DD4">
            <w:pPr>
              <w:pStyle w:val="Default"/>
            </w:pPr>
            <w:r>
              <w:rPr>
                <w:rFonts w:hint="eastAsia"/>
              </w:rPr>
              <w:t xml:space="preserve">第　　　</w:t>
            </w:r>
            <w:r>
              <w:t xml:space="preserve"> </w:t>
            </w:r>
            <w:r>
              <w:rPr>
                <w:rFonts w:hint="eastAsia"/>
              </w:rPr>
              <w:t>回</w:t>
            </w:r>
          </w:p>
        </w:tc>
        <w:tc>
          <w:tcPr>
            <w:tcW w:w="3045" w:type="dxa"/>
            <w:vAlign w:val="center"/>
          </w:tcPr>
          <w:p w14:paraId="373F92E5" w14:textId="77777777" w:rsidR="00BC5BA4" w:rsidRDefault="00BC5BA4" w:rsidP="00651DD4">
            <w:pPr>
              <w:pStyle w:val="Default"/>
            </w:pPr>
            <w:r>
              <w:rPr>
                <w:rFonts w:hint="eastAsia"/>
              </w:rPr>
              <w:t>西暦</w:t>
            </w:r>
            <w:r>
              <w:t xml:space="preserve"> </w:t>
            </w:r>
            <w:r>
              <w:rPr>
                <w:rFonts w:hint="eastAsia"/>
              </w:rPr>
              <w:t xml:space="preserve">　　　　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3054" w:type="dxa"/>
            <w:vAlign w:val="center"/>
          </w:tcPr>
          <w:p w14:paraId="1CF32646" w14:textId="77777777" w:rsidR="00BC5BA4" w:rsidRDefault="00BC5BA4" w:rsidP="00651DD4">
            <w:pPr>
              <w:pStyle w:val="Default"/>
              <w:jc w:val="center"/>
            </w:pPr>
          </w:p>
        </w:tc>
      </w:tr>
    </w:tbl>
    <w:p w14:paraId="41C3A74E" w14:textId="77777777" w:rsidR="00522EB4" w:rsidRDefault="00522EB4" w:rsidP="00522EB4">
      <w:pPr>
        <w:pStyle w:val="Default"/>
        <w:rPr>
          <w:rFonts w:cs="Times New Roman"/>
          <w:color w:val="auto"/>
          <w:sz w:val="32"/>
          <w:szCs w:val="32"/>
        </w:rPr>
      </w:pPr>
    </w:p>
    <w:p w14:paraId="45CBA2D9" w14:textId="7809C41C" w:rsidR="00C329E2" w:rsidRDefault="00522EB4" w:rsidP="00C329E2">
      <w:pPr>
        <w:pStyle w:val="Default"/>
        <w:numPr>
          <w:ilvl w:val="0"/>
          <w:numId w:val="2"/>
        </w:numPr>
      </w:pPr>
      <w:r>
        <w:rPr>
          <w:rFonts w:cs="Times New Roman" w:hint="eastAsia"/>
          <w:color w:val="auto"/>
        </w:rPr>
        <w:t>認定医を申請する者は</w:t>
      </w:r>
      <w:r w:rsidRPr="00C20708">
        <w:rPr>
          <w:rFonts w:cs="Times New Roman" w:hint="eastAsia"/>
          <w:color w:val="auto"/>
        </w:rPr>
        <w:t>申請時までに最低</w:t>
      </w:r>
      <w:r w:rsidR="00CE274E">
        <w:rPr>
          <w:rFonts w:cs="Times New Roman" w:hint="eastAsia"/>
          <w:color w:val="auto"/>
        </w:rPr>
        <w:t>１</w:t>
      </w:r>
      <w:r w:rsidRPr="00C20708">
        <w:rPr>
          <w:rFonts w:cs="Times New Roman" w:hint="eastAsia"/>
          <w:color w:val="auto"/>
        </w:rPr>
        <w:t>回の</w:t>
      </w:r>
      <w:r w:rsidRPr="00C20708">
        <w:rPr>
          <w:rFonts w:hint="eastAsia"/>
        </w:rPr>
        <w:t>日本</w:t>
      </w:r>
      <w:r>
        <w:rPr>
          <w:rFonts w:hint="eastAsia"/>
        </w:rPr>
        <w:t>組織移植学会認定医</w:t>
      </w:r>
      <w:r w:rsidRPr="00C20708">
        <w:rPr>
          <w:rFonts w:hint="eastAsia"/>
        </w:rPr>
        <w:t>セミナ</w:t>
      </w:r>
    </w:p>
    <w:p w14:paraId="09F62FDC" w14:textId="1F77F0D9" w:rsidR="00522EB4" w:rsidRPr="00C20708" w:rsidRDefault="00522EB4" w:rsidP="00C329E2">
      <w:pPr>
        <w:pStyle w:val="Default"/>
        <w:ind w:left="589"/>
        <w:rPr>
          <w:rFonts w:cs="Times New Roman"/>
          <w:color w:val="auto"/>
        </w:rPr>
      </w:pPr>
      <w:r w:rsidRPr="00C20708">
        <w:rPr>
          <w:rFonts w:hint="eastAsia"/>
        </w:rPr>
        <w:t>ー</w:t>
      </w:r>
      <w:r w:rsidR="00CE274E">
        <w:rPr>
          <w:rFonts w:hint="eastAsia"/>
        </w:rPr>
        <w:t>（ベーシックセミナーまたはアドバンスドセミナー）</w:t>
      </w:r>
      <w:r w:rsidRPr="00C20708">
        <w:rPr>
          <w:rFonts w:cs="Times New Roman" w:hint="eastAsia"/>
          <w:color w:val="auto"/>
        </w:rPr>
        <w:t>に参加を要する。</w:t>
      </w:r>
      <w:r w:rsidRPr="00C20708">
        <w:rPr>
          <w:rFonts w:cs="Times New Roman"/>
          <w:color w:val="auto"/>
        </w:rPr>
        <w:t xml:space="preserve"> </w:t>
      </w:r>
    </w:p>
    <w:p w14:paraId="7FBDD9D1" w14:textId="77777777" w:rsidR="00C329E2" w:rsidRDefault="00522EB4" w:rsidP="00522EB4">
      <w:pPr>
        <w:pStyle w:val="Default"/>
        <w:ind w:firstLineChars="50" w:firstLine="120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２）受講記録に記入するとともに、受講</w:t>
      </w:r>
      <w:r w:rsidRPr="00C20708">
        <w:rPr>
          <w:rFonts w:cs="Times New Roman" w:hint="eastAsia"/>
          <w:color w:val="auto"/>
        </w:rPr>
        <w:t>証のコピーを以下の所定の場所に貼付す</w:t>
      </w:r>
    </w:p>
    <w:p w14:paraId="4496BA34" w14:textId="25CE8B2C" w:rsidR="00522EB4" w:rsidRDefault="00522EB4" w:rsidP="00C329E2">
      <w:pPr>
        <w:pStyle w:val="Default"/>
        <w:ind w:firstLineChars="250" w:firstLine="600"/>
        <w:rPr>
          <w:rFonts w:cs="Times New Roman"/>
          <w:color w:val="auto"/>
        </w:rPr>
      </w:pPr>
      <w:r w:rsidRPr="00C20708">
        <w:rPr>
          <w:rFonts w:cs="Times New Roman" w:hint="eastAsia"/>
          <w:color w:val="auto"/>
        </w:rPr>
        <w:t>る。</w:t>
      </w:r>
      <w:r w:rsidRPr="00C20708">
        <w:rPr>
          <w:rFonts w:cs="Times New Roman"/>
          <w:color w:val="auto"/>
        </w:rPr>
        <w:t xml:space="preserve"> </w:t>
      </w:r>
    </w:p>
    <w:p w14:paraId="657227F8" w14:textId="77777777" w:rsidR="00522EB4" w:rsidRPr="0053467B" w:rsidRDefault="00522EB4" w:rsidP="00522EB4">
      <w:pPr>
        <w:pStyle w:val="Default"/>
        <w:ind w:firstLineChars="50" w:firstLine="120"/>
        <w:rPr>
          <w:rFonts w:cs="Times New Roman"/>
          <w:color w:val="auto"/>
        </w:rPr>
      </w:pPr>
    </w:p>
    <w:p w14:paraId="67742F15" w14:textId="77777777" w:rsidR="00522EB4" w:rsidRDefault="00522EB4" w:rsidP="00522EB4">
      <w:pPr>
        <w:pStyle w:val="Default"/>
        <w:ind w:firstLineChars="50" w:firstLine="110"/>
        <w:rPr>
          <w:rFonts w:cs="Times New Roman"/>
          <w:color w:val="auto"/>
        </w:rPr>
      </w:pPr>
      <w:r>
        <w:rPr>
          <w:rFonts w:ascii="ＭＳ Ｐ明朝" w:eastAsia="ＭＳ Ｐ明朝" w:cs="ＭＳ Ｐ明朝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10199" wp14:editId="2467161D">
                <wp:simplePos x="0" y="0"/>
                <wp:positionH relativeFrom="column">
                  <wp:posOffset>37465</wp:posOffset>
                </wp:positionH>
                <wp:positionV relativeFrom="paragraph">
                  <wp:posOffset>76835</wp:posOffset>
                </wp:positionV>
                <wp:extent cx="5728335" cy="4356100"/>
                <wp:effectExtent l="0" t="0" r="24765" b="254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8335" cy="435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D6E992" id="正方形/長方形 4" o:spid="_x0000_s1026" style="position:absolute;left:0;text-align:left;margin-left:2.95pt;margin-top:6.05pt;width:451.05pt;height:3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" filled="f">
                <v:textbox inset="5.85pt,.7pt,5.85pt,.7pt"/>
              </v:rect>
            </w:pict>
          </mc:Fallback>
        </mc:AlternateContent>
      </w:r>
    </w:p>
    <w:p w14:paraId="6F3F183C" w14:textId="77777777" w:rsidR="00522EB4" w:rsidRPr="00CB0190" w:rsidRDefault="00522EB4" w:rsidP="00522EB4">
      <w:pPr>
        <w:pStyle w:val="Default"/>
        <w:ind w:firstLineChars="50" w:firstLine="120"/>
        <w:rPr>
          <w:rFonts w:hAnsi="ＭＳ 明朝" w:cs="Times New Roman"/>
          <w:color w:val="auto"/>
          <w:sz w:val="18"/>
          <w:szCs w:val="18"/>
        </w:rPr>
      </w:pPr>
      <w:r>
        <w:rPr>
          <w:rFonts w:cs="Times New Roman" w:hint="eastAsia"/>
          <w:color w:val="auto"/>
        </w:rPr>
        <w:t xml:space="preserve"> </w:t>
      </w:r>
      <w:r w:rsidRPr="00CB0190">
        <w:rPr>
          <w:rFonts w:hAnsi="ＭＳ 明朝" w:cs="Times New Roman" w:hint="eastAsia"/>
          <w:color w:val="auto"/>
          <w:sz w:val="18"/>
          <w:szCs w:val="18"/>
        </w:rPr>
        <w:t>受講証添付</w:t>
      </w:r>
    </w:p>
    <w:p w14:paraId="6291AD4E" w14:textId="77777777" w:rsidR="00522EB4" w:rsidRDefault="00522EB4" w:rsidP="00522EB4">
      <w:pPr>
        <w:pStyle w:val="Default"/>
        <w:ind w:firstLineChars="50" w:firstLine="120"/>
        <w:rPr>
          <w:rFonts w:ascii="ＭＳ Ｐ明朝" w:eastAsia="ＭＳ Ｐ明朝" w:cs="ＭＳ Ｐ明朝"/>
          <w:color w:val="auto"/>
          <w:sz w:val="22"/>
          <w:szCs w:val="22"/>
        </w:rPr>
      </w:pPr>
      <w:r>
        <w:rPr>
          <w:rFonts w:cs="Times New Roman" w:hint="eastAsia"/>
          <w:color w:val="auto"/>
        </w:rPr>
        <w:t xml:space="preserve"> </w:t>
      </w:r>
    </w:p>
    <w:p w14:paraId="09B27EC1" w14:textId="77777777" w:rsidR="00522EB4" w:rsidRDefault="00522EB4" w:rsidP="00522EB4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1FB5576E" w14:textId="77777777" w:rsidR="00522EB4" w:rsidRDefault="00522EB4" w:rsidP="00522EB4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0AE7DBF9" w14:textId="77777777" w:rsidR="00522EB4" w:rsidRDefault="00522EB4" w:rsidP="00522EB4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7BEE9E18" w14:textId="77777777" w:rsidR="00522EB4" w:rsidRDefault="00522EB4" w:rsidP="00522EB4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0C33F93B" w14:textId="77777777" w:rsidR="00522EB4" w:rsidRDefault="00522EB4" w:rsidP="00522EB4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40ECFF4F" w14:textId="77777777" w:rsidR="00522EB4" w:rsidRDefault="00522EB4" w:rsidP="00522EB4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5F0B6059" w14:textId="77777777" w:rsidR="00522EB4" w:rsidRDefault="00522EB4" w:rsidP="00522EB4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527C30B0" w14:textId="77777777" w:rsidR="00522EB4" w:rsidRDefault="00522EB4" w:rsidP="00522EB4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0164C188" w14:textId="77777777" w:rsidR="00522EB4" w:rsidRDefault="00522EB4" w:rsidP="00522EB4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11613FF9" w14:textId="77777777" w:rsidR="00522EB4" w:rsidRDefault="00522EB4" w:rsidP="00522EB4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5ADFE476" w14:textId="77777777" w:rsidR="00522EB4" w:rsidRDefault="00522EB4" w:rsidP="00522EB4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5A4C6044" w14:textId="77777777" w:rsidR="00522EB4" w:rsidRDefault="00522EB4" w:rsidP="00522EB4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3F15E752" w14:textId="77777777" w:rsidR="00522EB4" w:rsidRDefault="00522EB4" w:rsidP="00522EB4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46580DBB" w14:textId="77777777" w:rsidR="00522EB4" w:rsidRDefault="00522EB4" w:rsidP="00522EB4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3B1389B6" w14:textId="77777777" w:rsidR="00522EB4" w:rsidRDefault="00522EB4" w:rsidP="00522EB4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7796EF98" w14:textId="77777777" w:rsidR="00522EB4" w:rsidRDefault="00522EB4" w:rsidP="00522EB4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74728A4F" w14:textId="77777777" w:rsidR="00522EB4" w:rsidRDefault="00522EB4" w:rsidP="00522EB4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6930EEB6" w14:textId="77777777" w:rsidR="00522EB4" w:rsidRDefault="00522EB4" w:rsidP="00522EB4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15429942" w14:textId="77777777" w:rsidR="00522EB4" w:rsidRDefault="00522EB4" w:rsidP="00522EB4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36FE23FC" w14:textId="77777777" w:rsidR="00522EB4" w:rsidRDefault="00522EB4" w:rsidP="00522EB4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4EB75E6D" w14:textId="77777777" w:rsidR="00522EB4" w:rsidRDefault="00522EB4" w:rsidP="00522EB4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6BAE5A4E" w14:textId="77777777" w:rsidR="00522EB4" w:rsidRDefault="00522EB4" w:rsidP="00522EB4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1ACB52F5" w14:textId="77777777" w:rsidR="00522EB4" w:rsidRPr="000A558B" w:rsidRDefault="00522EB4" w:rsidP="00522EB4">
      <w:pPr>
        <w:pStyle w:val="Default"/>
        <w:ind w:firstLineChars="4150" w:firstLine="9130"/>
        <w:rPr>
          <w:sz w:val="22"/>
          <w:szCs w:val="22"/>
        </w:rPr>
      </w:pPr>
    </w:p>
    <w:p w14:paraId="053A34C9" w14:textId="77777777" w:rsidR="00522EB4" w:rsidRPr="000A558B" w:rsidRDefault="00522EB4" w:rsidP="00522EB4">
      <w:pPr>
        <w:pStyle w:val="Default"/>
        <w:ind w:firstLineChars="4150" w:firstLine="9130"/>
        <w:rPr>
          <w:sz w:val="22"/>
          <w:szCs w:val="22"/>
        </w:rPr>
      </w:pPr>
    </w:p>
    <w:p w14:paraId="2507A3D7" w14:textId="77777777" w:rsidR="00522EB4" w:rsidRDefault="00522EB4" w:rsidP="00522EB4">
      <w:pPr>
        <w:widowControl/>
        <w:jc w:val="left"/>
      </w:pPr>
    </w:p>
    <w:p w14:paraId="05B24806" w14:textId="77777777" w:rsidR="00CE274E" w:rsidRDefault="00CE274E" w:rsidP="00522EB4">
      <w:pPr>
        <w:widowControl/>
        <w:jc w:val="left"/>
      </w:pPr>
    </w:p>
    <w:p w14:paraId="46A6BC68" w14:textId="77777777" w:rsidR="00CE274E" w:rsidRDefault="00CE274E" w:rsidP="00522EB4">
      <w:pPr>
        <w:widowControl/>
        <w:jc w:val="left"/>
      </w:pPr>
    </w:p>
    <w:p w14:paraId="029D14F4" w14:textId="77777777" w:rsidR="00CE274E" w:rsidRDefault="00CE274E" w:rsidP="00522EB4">
      <w:pPr>
        <w:widowControl/>
        <w:jc w:val="left"/>
      </w:pPr>
    </w:p>
    <w:p w14:paraId="3F8EDCE6" w14:textId="77777777" w:rsidR="00CE274E" w:rsidRDefault="00CE274E" w:rsidP="00522EB4">
      <w:pPr>
        <w:widowControl/>
        <w:jc w:val="left"/>
      </w:pPr>
    </w:p>
    <w:p w14:paraId="31253803" w14:textId="77777777" w:rsidR="00522EB4" w:rsidRDefault="00522EB4" w:rsidP="00522EB4">
      <w:pPr>
        <w:jc w:val="left"/>
        <w:rPr>
          <w:rFonts w:asciiTheme="minorEastAsia" w:hAnsiTheme="minorEastAsia"/>
          <w:b/>
          <w:szCs w:val="21"/>
        </w:rPr>
      </w:pPr>
      <w:r w:rsidRPr="005E5306">
        <w:rPr>
          <w:rFonts w:asciiTheme="minorEastAsia" w:hAnsiTheme="minorEastAsia" w:hint="eastAsia"/>
          <w:b/>
          <w:szCs w:val="21"/>
        </w:rPr>
        <w:lastRenderedPageBreak/>
        <w:t>（様式</w:t>
      </w:r>
      <w:r w:rsidR="00BC5BA4">
        <w:rPr>
          <w:rFonts w:asciiTheme="minorEastAsia" w:hAnsiTheme="minorEastAsia" w:hint="eastAsia"/>
          <w:b/>
          <w:szCs w:val="21"/>
        </w:rPr>
        <w:t>11</w:t>
      </w:r>
      <w:r w:rsidRPr="005E5306">
        <w:rPr>
          <w:rFonts w:asciiTheme="minorEastAsia" w:hAnsiTheme="minorEastAsia" w:hint="eastAsia"/>
          <w:b/>
          <w:szCs w:val="21"/>
        </w:rPr>
        <w:t>）</w:t>
      </w:r>
    </w:p>
    <w:p w14:paraId="7BE29ACF" w14:textId="77777777" w:rsidR="00522EB4" w:rsidRPr="00651DD4" w:rsidRDefault="00522EB4" w:rsidP="00522EB4">
      <w:pPr>
        <w:jc w:val="left"/>
        <w:rPr>
          <w:rFonts w:asciiTheme="minorEastAsia" w:hAnsiTheme="minorEastAsia"/>
          <w:b/>
          <w:szCs w:val="21"/>
        </w:rPr>
      </w:pPr>
    </w:p>
    <w:tbl>
      <w:tblPr>
        <w:tblpPr w:leftFromText="142" w:rightFromText="142" w:vertAnchor="text" w:horzAnchor="margin" w:tblpXSpec="center" w:tblpY="27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04"/>
      </w:tblGrid>
      <w:tr w:rsidR="00522EB4" w14:paraId="5C7634EA" w14:textId="77777777" w:rsidTr="00651DD4">
        <w:trPr>
          <w:trHeight w:val="4480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A0198" w14:textId="77777777" w:rsidR="00522EB4" w:rsidRDefault="00522EB4" w:rsidP="00651DD4">
            <w:pPr>
              <w:jc w:val="center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審査料振込み証明書</w:t>
            </w:r>
          </w:p>
          <w:p w14:paraId="7AFBEA93" w14:textId="77777777" w:rsidR="00522EB4" w:rsidRDefault="00522EB4" w:rsidP="00651D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</w:t>
            </w:r>
          </w:p>
          <w:p w14:paraId="2D62F8BF" w14:textId="77777777" w:rsidR="00522EB4" w:rsidRDefault="00522EB4" w:rsidP="00651D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（コピー可）</w:t>
            </w:r>
          </w:p>
          <w:p w14:paraId="48ED8E3A" w14:textId="77777777" w:rsidR="00522EB4" w:rsidRDefault="00522EB4" w:rsidP="00651DD4">
            <w:pPr>
              <w:jc w:val="center"/>
              <w:rPr>
                <w:sz w:val="22"/>
              </w:rPr>
            </w:pPr>
          </w:p>
        </w:tc>
      </w:tr>
    </w:tbl>
    <w:p w14:paraId="3DD8D9C9" w14:textId="77777777" w:rsidR="00522EB4" w:rsidRPr="00651DD4" w:rsidRDefault="00522EB4" w:rsidP="00522EB4">
      <w:pPr>
        <w:jc w:val="center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  <w:bdr w:val="single" w:sz="4" w:space="0" w:color="auto" w:frame="1"/>
        </w:rPr>
        <w:t>日本</w:t>
      </w:r>
      <w:r w:rsidRPr="00651DD4">
        <w:rPr>
          <w:rFonts w:asciiTheme="minorEastAsia" w:hAnsiTheme="minorEastAsia" w:hint="eastAsia"/>
          <w:sz w:val="32"/>
          <w:szCs w:val="32"/>
          <w:bdr w:val="single" w:sz="4" w:space="0" w:color="auto" w:frame="1"/>
        </w:rPr>
        <w:t>組織移植</w:t>
      </w:r>
      <w:r>
        <w:rPr>
          <w:rFonts w:asciiTheme="minorEastAsia" w:hAnsiTheme="minorEastAsia" w:hint="eastAsia"/>
          <w:sz w:val="32"/>
          <w:szCs w:val="32"/>
          <w:bdr w:val="single" w:sz="4" w:space="0" w:color="auto" w:frame="1"/>
        </w:rPr>
        <w:t>学会</w:t>
      </w:r>
      <w:r w:rsidRPr="00651DD4">
        <w:rPr>
          <w:rFonts w:asciiTheme="minorEastAsia" w:hAnsiTheme="minorEastAsia" w:hint="eastAsia"/>
          <w:sz w:val="32"/>
          <w:szCs w:val="32"/>
          <w:bdr w:val="single" w:sz="4" w:space="0" w:color="auto" w:frame="1"/>
        </w:rPr>
        <w:t>認定医</w:t>
      </w:r>
      <w:r w:rsidR="00BC5BA4">
        <w:rPr>
          <w:rFonts w:asciiTheme="minorEastAsia" w:hAnsiTheme="minorEastAsia" w:hint="eastAsia"/>
          <w:sz w:val="32"/>
          <w:szCs w:val="32"/>
          <w:bdr w:val="single" w:sz="4" w:space="0" w:color="auto" w:frame="1"/>
        </w:rPr>
        <w:t>更新</w:t>
      </w:r>
      <w:r w:rsidRPr="00651DD4">
        <w:rPr>
          <w:rFonts w:asciiTheme="minorEastAsia" w:hAnsiTheme="minorEastAsia" w:hint="eastAsia"/>
          <w:sz w:val="32"/>
          <w:szCs w:val="32"/>
          <w:bdr w:val="single" w:sz="4" w:space="0" w:color="auto" w:frame="1"/>
        </w:rPr>
        <w:t>審査料振込み記録【必須】</w:t>
      </w:r>
    </w:p>
    <w:p w14:paraId="4327D99F" w14:textId="77777777" w:rsidR="00522EB4" w:rsidRDefault="00522EB4" w:rsidP="00522EB4">
      <w:pPr>
        <w:tabs>
          <w:tab w:val="left" w:pos="7410"/>
        </w:tabs>
        <w:rPr>
          <w:rFonts w:ascii="Century" w:eastAsia="ＭＳ 明朝" w:hAnsi="Century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6AD48E4A" w14:textId="77777777" w:rsidR="00522EB4" w:rsidRDefault="00522EB4" w:rsidP="00522EB4">
      <w:pPr>
        <w:tabs>
          <w:tab w:val="left" w:pos="7410"/>
        </w:tabs>
        <w:ind w:firstLineChars="100" w:firstLine="220"/>
        <w:rPr>
          <w:sz w:val="22"/>
        </w:rPr>
      </w:pPr>
      <w:r>
        <w:rPr>
          <w:rFonts w:hint="eastAsia"/>
          <w:sz w:val="22"/>
        </w:rPr>
        <w:t>審査料の振込金受取書または振込みご利用明細書のコピーを以下に貼付して下さい。</w:t>
      </w:r>
    </w:p>
    <w:p w14:paraId="77638B70" w14:textId="77777777" w:rsidR="00522EB4" w:rsidRPr="00651DD4" w:rsidRDefault="00522EB4" w:rsidP="00522EB4">
      <w:pPr>
        <w:tabs>
          <w:tab w:val="left" w:pos="7410"/>
        </w:tabs>
        <w:ind w:firstLineChars="100" w:firstLine="220"/>
        <w:rPr>
          <w:sz w:val="22"/>
        </w:rPr>
      </w:pPr>
      <w:r>
        <w:rPr>
          <w:rFonts w:hint="eastAsia"/>
          <w:sz w:val="22"/>
          <w:u w:val="single"/>
        </w:rPr>
        <w:t>又、振込みの際は、振込み証明書と振込み口座通帳の照合をする都合上、必ず認定医</w:t>
      </w:r>
    </w:p>
    <w:p w14:paraId="40E950E2" w14:textId="77777777" w:rsidR="00522EB4" w:rsidRDefault="00522EB4" w:rsidP="00522EB4">
      <w:pPr>
        <w:tabs>
          <w:tab w:val="left" w:pos="7410"/>
        </w:tabs>
        <w:ind w:firstLineChars="100" w:firstLine="220"/>
        <w:rPr>
          <w:sz w:val="22"/>
          <w:u w:val="single"/>
        </w:rPr>
      </w:pPr>
      <w:r>
        <w:rPr>
          <w:rFonts w:hint="eastAsia"/>
          <w:sz w:val="22"/>
          <w:u w:val="single"/>
        </w:rPr>
        <w:t>登録者の氏名にてお願いします。不都合がある場合は、その旨ご連絡下さい。</w:t>
      </w:r>
    </w:p>
    <w:p w14:paraId="51D0B80E" w14:textId="77777777" w:rsidR="00522EB4" w:rsidRDefault="00522EB4" w:rsidP="00522EB4">
      <w:pPr>
        <w:tabs>
          <w:tab w:val="left" w:pos="7410"/>
        </w:tabs>
        <w:ind w:firstLineChars="100" w:firstLine="220"/>
        <w:rPr>
          <w:sz w:val="22"/>
        </w:rPr>
      </w:pPr>
      <w:r>
        <w:rPr>
          <w:rFonts w:hint="eastAsia"/>
          <w:sz w:val="22"/>
        </w:rPr>
        <w:t>（インターネットを利用する場合は、振込時の金額、振込内容がわかるページを印刷し貼付して下さい）。</w:t>
      </w:r>
    </w:p>
    <w:p w14:paraId="4F31D5A4" w14:textId="77777777" w:rsidR="00522EB4" w:rsidRDefault="00522EB4" w:rsidP="00522EB4">
      <w:pPr>
        <w:rPr>
          <w:sz w:val="24"/>
          <w:szCs w:val="24"/>
        </w:rPr>
      </w:pPr>
    </w:p>
    <w:p w14:paraId="45DDC547" w14:textId="77777777" w:rsidR="00522EB4" w:rsidRDefault="00522EB4" w:rsidP="00522EB4">
      <w:pPr>
        <w:rPr>
          <w:sz w:val="24"/>
        </w:rPr>
      </w:pPr>
    </w:p>
    <w:p w14:paraId="67E60052" w14:textId="77777777" w:rsidR="00522EB4" w:rsidRDefault="00522EB4" w:rsidP="00522EB4">
      <w:pPr>
        <w:rPr>
          <w:sz w:val="24"/>
        </w:rPr>
      </w:pPr>
    </w:p>
    <w:p w14:paraId="7DA72739" w14:textId="77777777" w:rsidR="00522EB4" w:rsidRDefault="00522EB4" w:rsidP="00522EB4">
      <w:pPr>
        <w:rPr>
          <w:sz w:val="24"/>
        </w:rPr>
      </w:pPr>
    </w:p>
    <w:p w14:paraId="1098A2F5" w14:textId="77777777" w:rsidR="00522EB4" w:rsidRDefault="00522EB4" w:rsidP="00522EB4">
      <w:pPr>
        <w:rPr>
          <w:sz w:val="24"/>
        </w:rPr>
      </w:pPr>
    </w:p>
    <w:p w14:paraId="4AB03E2F" w14:textId="77777777" w:rsidR="00522EB4" w:rsidRDefault="00522EB4" w:rsidP="00522EB4">
      <w:pPr>
        <w:rPr>
          <w:sz w:val="24"/>
        </w:rPr>
      </w:pPr>
    </w:p>
    <w:p w14:paraId="664E7F37" w14:textId="77777777" w:rsidR="00522EB4" w:rsidRDefault="00522EB4" w:rsidP="00522EB4">
      <w:pPr>
        <w:rPr>
          <w:sz w:val="24"/>
        </w:rPr>
      </w:pPr>
    </w:p>
    <w:p w14:paraId="6C7361A1" w14:textId="77777777" w:rsidR="00522EB4" w:rsidRDefault="00522EB4" w:rsidP="00522EB4">
      <w:pPr>
        <w:rPr>
          <w:sz w:val="24"/>
        </w:rPr>
      </w:pPr>
    </w:p>
    <w:p w14:paraId="217558F9" w14:textId="77777777" w:rsidR="00522EB4" w:rsidRDefault="00522EB4" w:rsidP="00522EB4">
      <w:pPr>
        <w:rPr>
          <w:sz w:val="24"/>
        </w:rPr>
      </w:pPr>
    </w:p>
    <w:p w14:paraId="2DE3091F" w14:textId="77777777" w:rsidR="00522EB4" w:rsidRDefault="00522EB4" w:rsidP="00522EB4">
      <w:pPr>
        <w:rPr>
          <w:sz w:val="24"/>
        </w:rPr>
      </w:pPr>
    </w:p>
    <w:p w14:paraId="79E1BABB" w14:textId="77777777" w:rsidR="00522EB4" w:rsidRDefault="00522EB4" w:rsidP="00522EB4">
      <w:pPr>
        <w:rPr>
          <w:sz w:val="24"/>
        </w:rPr>
      </w:pPr>
    </w:p>
    <w:p w14:paraId="63C59B48" w14:textId="77777777" w:rsidR="00522EB4" w:rsidRDefault="00522EB4" w:rsidP="00522EB4">
      <w:pPr>
        <w:rPr>
          <w:sz w:val="24"/>
        </w:rPr>
      </w:pPr>
    </w:p>
    <w:p w14:paraId="2EE30308" w14:textId="77777777" w:rsidR="00522EB4" w:rsidRDefault="00522EB4" w:rsidP="00522EB4">
      <w:pPr>
        <w:rPr>
          <w:sz w:val="24"/>
        </w:rPr>
      </w:pPr>
    </w:p>
    <w:p w14:paraId="55F816A2" w14:textId="77777777" w:rsidR="00522EB4" w:rsidRDefault="00522EB4" w:rsidP="00522EB4">
      <w:pPr>
        <w:rPr>
          <w:sz w:val="24"/>
        </w:rPr>
      </w:pPr>
    </w:p>
    <w:p w14:paraId="29891EB1" w14:textId="77777777" w:rsidR="00522EB4" w:rsidRDefault="00522EB4" w:rsidP="00522EB4">
      <w:pPr>
        <w:rPr>
          <w:sz w:val="24"/>
        </w:rPr>
      </w:pPr>
    </w:p>
    <w:p w14:paraId="0C6B3DFA" w14:textId="77777777" w:rsidR="00522EB4" w:rsidRDefault="00522EB4" w:rsidP="00522EB4">
      <w:pPr>
        <w:rPr>
          <w:sz w:val="24"/>
        </w:rPr>
      </w:pPr>
    </w:p>
    <w:p w14:paraId="093552DA" w14:textId="77777777" w:rsidR="00522EB4" w:rsidRDefault="00522EB4" w:rsidP="00522EB4">
      <w:pPr>
        <w:rPr>
          <w:sz w:val="24"/>
        </w:rPr>
      </w:pPr>
    </w:p>
    <w:p w14:paraId="5DB81D0E" w14:textId="77777777" w:rsidR="00522EB4" w:rsidRDefault="00522EB4" w:rsidP="00522EB4">
      <w:pPr>
        <w:rPr>
          <w:sz w:val="24"/>
        </w:rPr>
      </w:pPr>
    </w:p>
    <w:p w14:paraId="7B3F9433" w14:textId="77777777" w:rsidR="00522EB4" w:rsidRDefault="00522EB4" w:rsidP="00522EB4">
      <w:pPr>
        <w:rPr>
          <w:sz w:val="24"/>
        </w:rPr>
      </w:pPr>
    </w:p>
    <w:p w14:paraId="51255ADE" w14:textId="77777777" w:rsidR="00522EB4" w:rsidRDefault="00522EB4" w:rsidP="00522EB4">
      <w:pPr>
        <w:rPr>
          <w:sz w:val="24"/>
        </w:rPr>
      </w:pPr>
    </w:p>
    <w:p w14:paraId="211BD7AF" w14:textId="77777777" w:rsidR="00522EB4" w:rsidRDefault="00522EB4" w:rsidP="00522EB4">
      <w:pPr>
        <w:rPr>
          <w:sz w:val="24"/>
        </w:rPr>
      </w:pPr>
    </w:p>
    <w:p w14:paraId="442E10AB" w14:textId="77777777" w:rsidR="00522EB4" w:rsidRDefault="00522EB4" w:rsidP="00522EB4">
      <w:pPr>
        <w:rPr>
          <w:sz w:val="24"/>
        </w:rPr>
      </w:pPr>
    </w:p>
    <w:p w14:paraId="36423D86" w14:textId="77777777" w:rsidR="00522EB4" w:rsidRDefault="00522EB4" w:rsidP="00522EB4">
      <w:pPr>
        <w:rPr>
          <w:sz w:val="24"/>
        </w:rPr>
      </w:pPr>
    </w:p>
    <w:p w14:paraId="263F0982" w14:textId="77777777" w:rsidR="00522EB4" w:rsidRDefault="00522EB4" w:rsidP="00522EB4">
      <w:pPr>
        <w:rPr>
          <w:sz w:val="24"/>
        </w:rPr>
      </w:pPr>
    </w:p>
    <w:p w14:paraId="5B5C932C" w14:textId="77777777" w:rsidR="00522EB4" w:rsidRDefault="00522EB4" w:rsidP="00522EB4">
      <w:pPr>
        <w:rPr>
          <w:sz w:val="24"/>
        </w:rPr>
      </w:pPr>
    </w:p>
    <w:p w14:paraId="0986DBC0" w14:textId="20E00F99" w:rsidR="00B74112" w:rsidRDefault="00522EB4" w:rsidP="00C50BBE">
      <w:pPr>
        <w:tabs>
          <w:tab w:val="left" w:pos="7410"/>
        </w:tabs>
        <w:ind w:firstLineChars="100" w:firstLine="210"/>
        <w:rPr>
          <w:rFonts w:asciiTheme="minorEastAsia" w:hAnsiTheme="minorEastAsia"/>
          <w:b/>
          <w:szCs w:val="21"/>
        </w:rPr>
      </w:pPr>
      <w:r>
        <w:rPr>
          <w:rFonts w:hint="eastAsia"/>
          <w:szCs w:val="21"/>
        </w:rPr>
        <w:t>※銀行振込み（</w:t>
      </w:r>
      <w:r w:rsidR="002400C9">
        <w:rPr>
          <w:rFonts w:hint="eastAsia"/>
          <w:szCs w:val="21"/>
        </w:rPr>
        <w:t>ATM</w:t>
      </w:r>
      <w:r>
        <w:rPr>
          <w:rFonts w:hint="eastAsia"/>
          <w:szCs w:val="21"/>
        </w:rPr>
        <w:t>）の場合は、残高金額等が表示される場合があります。不都合であれば黒く塗りつぶして下さ</w:t>
      </w:r>
      <w:r w:rsidR="00057786">
        <w:rPr>
          <w:rFonts w:hint="eastAsia"/>
          <w:szCs w:val="21"/>
        </w:rPr>
        <w:t>い。</w:t>
      </w:r>
    </w:p>
    <w:p w14:paraId="15A90349" w14:textId="77777777" w:rsidR="00B74112" w:rsidRPr="00651DD4" w:rsidRDefault="00B74112" w:rsidP="00B74112">
      <w:pPr>
        <w:jc w:val="left"/>
        <w:rPr>
          <w:rFonts w:asciiTheme="minorEastAsia" w:hAnsiTheme="minorEastAsia"/>
          <w:b/>
          <w:szCs w:val="21"/>
        </w:rPr>
      </w:pPr>
    </w:p>
    <w:p w14:paraId="0FEFB348" w14:textId="77777777" w:rsidR="00B74112" w:rsidRDefault="00B74112" w:rsidP="00B74112">
      <w:pPr>
        <w:tabs>
          <w:tab w:val="left" w:pos="7410"/>
        </w:tabs>
        <w:rPr>
          <w:rFonts w:ascii="Century" w:eastAsia="ＭＳ 明朝" w:hAnsi="Century"/>
          <w:sz w:val="28"/>
          <w:szCs w:val="28"/>
        </w:rPr>
      </w:pPr>
    </w:p>
    <w:p w14:paraId="79BD87A0" w14:textId="77777777" w:rsidR="00B74112" w:rsidRDefault="00B74112" w:rsidP="00B74112">
      <w:pPr>
        <w:rPr>
          <w:sz w:val="24"/>
          <w:szCs w:val="24"/>
        </w:rPr>
      </w:pPr>
    </w:p>
    <w:p w14:paraId="77090759" w14:textId="77777777" w:rsidR="00B74112" w:rsidRDefault="00B74112" w:rsidP="00B74112">
      <w:pPr>
        <w:rPr>
          <w:sz w:val="24"/>
        </w:rPr>
      </w:pPr>
    </w:p>
    <w:p w14:paraId="306BD5D9" w14:textId="77777777" w:rsidR="00B74112" w:rsidRDefault="00B74112" w:rsidP="00B74112">
      <w:pPr>
        <w:rPr>
          <w:sz w:val="24"/>
        </w:rPr>
      </w:pPr>
    </w:p>
    <w:p w14:paraId="33F7AAB1" w14:textId="77777777" w:rsidR="00B74112" w:rsidRDefault="00B74112" w:rsidP="00B74112">
      <w:pPr>
        <w:rPr>
          <w:sz w:val="24"/>
        </w:rPr>
      </w:pPr>
    </w:p>
    <w:p w14:paraId="3F5C1F5E" w14:textId="77777777" w:rsidR="00B74112" w:rsidRDefault="00B74112" w:rsidP="00B74112">
      <w:pPr>
        <w:rPr>
          <w:sz w:val="24"/>
        </w:rPr>
      </w:pPr>
    </w:p>
    <w:p w14:paraId="4C2C3589" w14:textId="77777777" w:rsidR="00B74112" w:rsidRDefault="00B74112" w:rsidP="00B74112">
      <w:pPr>
        <w:rPr>
          <w:sz w:val="24"/>
        </w:rPr>
      </w:pPr>
    </w:p>
    <w:p w14:paraId="570EA12F" w14:textId="77777777" w:rsidR="00B74112" w:rsidRDefault="00B74112" w:rsidP="00B74112">
      <w:pPr>
        <w:rPr>
          <w:sz w:val="24"/>
        </w:rPr>
      </w:pPr>
    </w:p>
    <w:p w14:paraId="674A6ECD" w14:textId="77777777" w:rsidR="00B74112" w:rsidRDefault="00B74112" w:rsidP="00B74112">
      <w:pPr>
        <w:rPr>
          <w:sz w:val="24"/>
        </w:rPr>
      </w:pPr>
    </w:p>
    <w:p w14:paraId="2D898970" w14:textId="77777777" w:rsidR="00B74112" w:rsidRDefault="00B74112" w:rsidP="00B74112">
      <w:pPr>
        <w:rPr>
          <w:sz w:val="24"/>
        </w:rPr>
      </w:pPr>
    </w:p>
    <w:p w14:paraId="106A54CC" w14:textId="77777777" w:rsidR="00B74112" w:rsidRDefault="00B74112" w:rsidP="00B74112">
      <w:pPr>
        <w:rPr>
          <w:sz w:val="24"/>
        </w:rPr>
      </w:pPr>
    </w:p>
    <w:p w14:paraId="5A43D80C" w14:textId="77777777" w:rsidR="00B74112" w:rsidRDefault="00B74112" w:rsidP="00B74112">
      <w:pPr>
        <w:rPr>
          <w:sz w:val="24"/>
        </w:rPr>
      </w:pPr>
    </w:p>
    <w:p w14:paraId="77C41833" w14:textId="77777777" w:rsidR="00B74112" w:rsidRDefault="00B74112" w:rsidP="00B74112">
      <w:pPr>
        <w:rPr>
          <w:sz w:val="24"/>
        </w:rPr>
      </w:pPr>
    </w:p>
    <w:p w14:paraId="38E1668C" w14:textId="77777777" w:rsidR="00FA18BC" w:rsidRPr="00843FE5" w:rsidRDefault="00FA18BC" w:rsidP="00B74112"/>
    <w:sectPr w:rsidR="00FA18BC" w:rsidRPr="00843FE5">
      <w:pgSz w:w="11910" w:h="16840"/>
      <w:pgMar w:top="1580" w:right="12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DF62" w14:textId="77777777" w:rsidR="00AC3D65" w:rsidRDefault="00AC3D65" w:rsidP="00353EAF">
      <w:r>
        <w:separator/>
      </w:r>
    </w:p>
  </w:endnote>
  <w:endnote w:type="continuationSeparator" w:id="0">
    <w:p w14:paraId="17C41B3B" w14:textId="77777777" w:rsidR="00AC3D65" w:rsidRDefault="00AC3D65" w:rsidP="0035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FFF7" w14:textId="77777777" w:rsidR="00AC3D65" w:rsidRDefault="00AC3D65" w:rsidP="00353EAF">
      <w:r>
        <w:separator/>
      </w:r>
    </w:p>
  </w:footnote>
  <w:footnote w:type="continuationSeparator" w:id="0">
    <w:p w14:paraId="183A9CA8" w14:textId="77777777" w:rsidR="00AC3D65" w:rsidRDefault="00AC3D65" w:rsidP="0035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B0F"/>
    <w:multiLevelType w:val="hybridMultilevel"/>
    <w:tmpl w:val="87927D88"/>
    <w:lvl w:ilvl="0" w:tplc="F634D846">
      <w:start w:val="1"/>
      <w:numFmt w:val="decimalFullWidth"/>
      <w:lvlText w:val="%1）"/>
      <w:lvlJc w:val="left"/>
      <w:pPr>
        <w:ind w:left="589" w:hanging="48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" w15:restartNumberingAfterBreak="0">
    <w:nsid w:val="5A52383C"/>
    <w:multiLevelType w:val="hybridMultilevel"/>
    <w:tmpl w:val="DC8A39FC"/>
    <w:lvl w:ilvl="0" w:tplc="F11A397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0897929">
    <w:abstractNumId w:val="1"/>
  </w:num>
  <w:num w:numId="2" w16cid:durableId="77270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CD"/>
    <w:rsid w:val="00006C01"/>
    <w:rsid w:val="00007D0A"/>
    <w:rsid w:val="000120C3"/>
    <w:rsid w:val="00014C7D"/>
    <w:rsid w:val="000201A5"/>
    <w:rsid w:val="00022B95"/>
    <w:rsid w:val="00023485"/>
    <w:rsid w:val="00034C61"/>
    <w:rsid w:val="00050BC4"/>
    <w:rsid w:val="00051E98"/>
    <w:rsid w:val="00052E83"/>
    <w:rsid w:val="00056B22"/>
    <w:rsid w:val="00057786"/>
    <w:rsid w:val="000625DC"/>
    <w:rsid w:val="00067E8F"/>
    <w:rsid w:val="00070251"/>
    <w:rsid w:val="0007128C"/>
    <w:rsid w:val="000736A9"/>
    <w:rsid w:val="000767A2"/>
    <w:rsid w:val="00080B5E"/>
    <w:rsid w:val="00081240"/>
    <w:rsid w:val="00086714"/>
    <w:rsid w:val="000A4783"/>
    <w:rsid w:val="000A5208"/>
    <w:rsid w:val="000A6326"/>
    <w:rsid w:val="000A696C"/>
    <w:rsid w:val="000B3D4A"/>
    <w:rsid w:val="000B44AF"/>
    <w:rsid w:val="000B6786"/>
    <w:rsid w:val="000C58F3"/>
    <w:rsid w:val="000C6AD9"/>
    <w:rsid w:val="000C780F"/>
    <w:rsid w:val="000D545C"/>
    <w:rsid w:val="000D62A5"/>
    <w:rsid w:val="000D65E4"/>
    <w:rsid w:val="000D7059"/>
    <w:rsid w:val="000E007A"/>
    <w:rsid w:val="000E0B11"/>
    <w:rsid w:val="000E4A64"/>
    <w:rsid w:val="000E5593"/>
    <w:rsid w:val="000E5879"/>
    <w:rsid w:val="000E6752"/>
    <w:rsid w:val="000E7FBB"/>
    <w:rsid w:val="000F6817"/>
    <w:rsid w:val="000F6910"/>
    <w:rsid w:val="001034F0"/>
    <w:rsid w:val="00105C0A"/>
    <w:rsid w:val="00116C49"/>
    <w:rsid w:val="00124C20"/>
    <w:rsid w:val="00130F34"/>
    <w:rsid w:val="00134711"/>
    <w:rsid w:val="00135980"/>
    <w:rsid w:val="00137064"/>
    <w:rsid w:val="001376CB"/>
    <w:rsid w:val="00142498"/>
    <w:rsid w:val="00142CB5"/>
    <w:rsid w:val="001457EA"/>
    <w:rsid w:val="00146382"/>
    <w:rsid w:val="0015090B"/>
    <w:rsid w:val="00151217"/>
    <w:rsid w:val="00151611"/>
    <w:rsid w:val="00160D41"/>
    <w:rsid w:val="001646BB"/>
    <w:rsid w:val="00166D45"/>
    <w:rsid w:val="00174E08"/>
    <w:rsid w:val="00180222"/>
    <w:rsid w:val="00186475"/>
    <w:rsid w:val="001872D2"/>
    <w:rsid w:val="00190249"/>
    <w:rsid w:val="00192261"/>
    <w:rsid w:val="00194501"/>
    <w:rsid w:val="001A05E7"/>
    <w:rsid w:val="001A12CE"/>
    <w:rsid w:val="001A7A5D"/>
    <w:rsid w:val="001B1236"/>
    <w:rsid w:val="001B33EC"/>
    <w:rsid w:val="001B787D"/>
    <w:rsid w:val="001B7E55"/>
    <w:rsid w:val="001C7E29"/>
    <w:rsid w:val="001D2F57"/>
    <w:rsid w:val="001D4FB7"/>
    <w:rsid w:val="001E5293"/>
    <w:rsid w:val="001E5C72"/>
    <w:rsid w:val="001E715F"/>
    <w:rsid w:val="001F3074"/>
    <w:rsid w:val="001F7106"/>
    <w:rsid w:val="00201918"/>
    <w:rsid w:val="00205A9D"/>
    <w:rsid w:val="00206BBD"/>
    <w:rsid w:val="00214145"/>
    <w:rsid w:val="00225780"/>
    <w:rsid w:val="00231124"/>
    <w:rsid w:val="00231194"/>
    <w:rsid w:val="00237C7E"/>
    <w:rsid w:val="002400C9"/>
    <w:rsid w:val="0024321D"/>
    <w:rsid w:val="00246D28"/>
    <w:rsid w:val="002473BD"/>
    <w:rsid w:val="00247D01"/>
    <w:rsid w:val="00247D95"/>
    <w:rsid w:val="00253DFB"/>
    <w:rsid w:val="00260BAE"/>
    <w:rsid w:val="00263135"/>
    <w:rsid w:val="00265BC3"/>
    <w:rsid w:val="002716EA"/>
    <w:rsid w:val="002722A9"/>
    <w:rsid w:val="00273610"/>
    <w:rsid w:val="00281261"/>
    <w:rsid w:val="00283135"/>
    <w:rsid w:val="002832D2"/>
    <w:rsid w:val="002849AE"/>
    <w:rsid w:val="002850A1"/>
    <w:rsid w:val="00286370"/>
    <w:rsid w:val="00286872"/>
    <w:rsid w:val="00287F8D"/>
    <w:rsid w:val="00290047"/>
    <w:rsid w:val="00295D0E"/>
    <w:rsid w:val="002A09B3"/>
    <w:rsid w:val="002A23B8"/>
    <w:rsid w:val="002A58E5"/>
    <w:rsid w:val="002B5597"/>
    <w:rsid w:val="002B5C49"/>
    <w:rsid w:val="002C2809"/>
    <w:rsid w:val="002C3340"/>
    <w:rsid w:val="002C6603"/>
    <w:rsid w:val="002C776D"/>
    <w:rsid w:val="002D4CCE"/>
    <w:rsid w:val="002D6C4D"/>
    <w:rsid w:val="002E2252"/>
    <w:rsid w:val="002E4113"/>
    <w:rsid w:val="002E45D0"/>
    <w:rsid w:val="002F0CB4"/>
    <w:rsid w:val="003023AB"/>
    <w:rsid w:val="003042F9"/>
    <w:rsid w:val="00307C9A"/>
    <w:rsid w:val="003105AF"/>
    <w:rsid w:val="00317A39"/>
    <w:rsid w:val="00326E9E"/>
    <w:rsid w:val="00330EED"/>
    <w:rsid w:val="00331B6D"/>
    <w:rsid w:val="00332ECC"/>
    <w:rsid w:val="003331FA"/>
    <w:rsid w:val="003353C5"/>
    <w:rsid w:val="00336453"/>
    <w:rsid w:val="003371D4"/>
    <w:rsid w:val="003537CE"/>
    <w:rsid w:val="00353EAF"/>
    <w:rsid w:val="00354BBE"/>
    <w:rsid w:val="00355011"/>
    <w:rsid w:val="00366142"/>
    <w:rsid w:val="003737DA"/>
    <w:rsid w:val="00374A0F"/>
    <w:rsid w:val="00375E71"/>
    <w:rsid w:val="003823A3"/>
    <w:rsid w:val="00390D4D"/>
    <w:rsid w:val="00393BB4"/>
    <w:rsid w:val="00394DE2"/>
    <w:rsid w:val="00396078"/>
    <w:rsid w:val="003A05CA"/>
    <w:rsid w:val="003B76EC"/>
    <w:rsid w:val="003C0168"/>
    <w:rsid w:val="003C0640"/>
    <w:rsid w:val="003C66D5"/>
    <w:rsid w:val="003D3D63"/>
    <w:rsid w:val="003E5AE7"/>
    <w:rsid w:val="003E7027"/>
    <w:rsid w:val="003F7CCF"/>
    <w:rsid w:val="00402886"/>
    <w:rsid w:val="00404727"/>
    <w:rsid w:val="004068C9"/>
    <w:rsid w:val="0041013C"/>
    <w:rsid w:val="004144CA"/>
    <w:rsid w:val="0041576E"/>
    <w:rsid w:val="0042013B"/>
    <w:rsid w:val="00425855"/>
    <w:rsid w:val="00426610"/>
    <w:rsid w:val="0042793A"/>
    <w:rsid w:val="004334FD"/>
    <w:rsid w:val="004335C2"/>
    <w:rsid w:val="00435763"/>
    <w:rsid w:val="004443B8"/>
    <w:rsid w:val="00444BB9"/>
    <w:rsid w:val="00445D30"/>
    <w:rsid w:val="00447197"/>
    <w:rsid w:val="00451560"/>
    <w:rsid w:val="00452B95"/>
    <w:rsid w:val="004544B3"/>
    <w:rsid w:val="0046166C"/>
    <w:rsid w:val="004644F0"/>
    <w:rsid w:val="00464C71"/>
    <w:rsid w:val="004676BE"/>
    <w:rsid w:val="00486057"/>
    <w:rsid w:val="00487D62"/>
    <w:rsid w:val="004905AE"/>
    <w:rsid w:val="0049417E"/>
    <w:rsid w:val="0049619C"/>
    <w:rsid w:val="00496700"/>
    <w:rsid w:val="00497B3A"/>
    <w:rsid w:val="004A0263"/>
    <w:rsid w:val="004A0AB8"/>
    <w:rsid w:val="004A4124"/>
    <w:rsid w:val="004A6467"/>
    <w:rsid w:val="004A783D"/>
    <w:rsid w:val="004B270F"/>
    <w:rsid w:val="004B575A"/>
    <w:rsid w:val="004B5C9B"/>
    <w:rsid w:val="004B67AC"/>
    <w:rsid w:val="004B6F47"/>
    <w:rsid w:val="004C38D4"/>
    <w:rsid w:val="004C6FC7"/>
    <w:rsid w:val="004C79A4"/>
    <w:rsid w:val="004D0F34"/>
    <w:rsid w:val="004D1301"/>
    <w:rsid w:val="004D70DE"/>
    <w:rsid w:val="004E262A"/>
    <w:rsid w:val="004E5B81"/>
    <w:rsid w:val="004F514D"/>
    <w:rsid w:val="004F7B05"/>
    <w:rsid w:val="0050089E"/>
    <w:rsid w:val="00503F17"/>
    <w:rsid w:val="00510E1C"/>
    <w:rsid w:val="005110ED"/>
    <w:rsid w:val="00522205"/>
    <w:rsid w:val="005222D8"/>
    <w:rsid w:val="00522EB4"/>
    <w:rsid w:val="005232E8"/>
    <w:rsid w:val="005233DF"/>
    <w:rsid w:val="005244B8"/>
    <w:rsid w:val="005248BB"/>
    <w:rsid w:val="00530BE5"/>
    <w:rsid w:val="0053143F"/>
    <w:rsid w:val="0053467B"/>
    <w:rsid w:val="005562BA"/>
    <w:rsid w:val="005631AD"/>
    <w:rsid w:val="00565DD2"/>
    <w:rsid w:val="0056700D"/>
    <w:rsid w:val="005858E1"/>
    <w:rsid w:val="005877E7"/>
    <w:rsid w:val="005916A6"/>
    <w:rsid w:val="0059356D"/>
    <w:rsid w:val="00594606"/>
    <w:rsid w:val="005959EC"/>
    <w:rsid w:val="005965DF"/>
    <w:rsid w:val="005A2049"/>
    <w:rsid w:val="005B043D"/>
    <w:rsid w:val="005B289A"/>
    <w:rsid w:val="005B3116"/>
    <w:rsid w:val="005B47EB"/>
    <w:rsid w:val="005B4FF0"/>
    <w:rsid w:val="005B75AC"/>
    <w:rsid w:val="005B7CBB"/>
    <w:rsid w:val="005C18CE"/>
    <w:rsid w:val="005D6F9C"/>
    <w:rsid w:val="005E039B"/>
    <w:rsid w:val="005E0CC3"/>
    <w:rsid w:val="005E17AD"/>
    <w:rsid w:val="005E3C89"/>
    <w:rsid w:val="005F05AD"/>
    <w:rsid w:val="005F3E18"/>
    <w:rsid w:val="005F7D8D"/>
    <w:rsid w:val="006028AA"/>
    <w:rsid w:val="00610078"/>
    <w:rsid w:val="00617556"/>
    <w:rsid w:val="00624280"/>
    <w:rsid w:val="00627961"/>
    <w:rsid w:val="0063009C"/>
    <w:rsid w:val="00630FAF"/>
    <w:rsid w:val="006311CA"/>
    <w:rsid w:val="00633453"/>
    <w:rsid w:val="0063390D"/>
    <w:rsid w:val="00634EB7"/>
    <w:rsid w:val="006364BC"/>
    <w:rsid w:val="00643A65"/>
    <w:rsid w:val="0065051B"/>
    <w:rsid w:val="00650BE6"/>
    <w:rsid w:val="00664377"/>
    <w:rsid w:val="0066691B"/>
    <w:rsid w:val="00672479"/>
    <w:rsid w:val="006770B1"/>
    <w:rsid w:val="00681DC3"/>
    <w:rsid w:val="00681EA5"/>
    <w:rsid w:val="00682E6C"/>
    <w:rsid w:val="00685B4F"/>
    <w:rsid w:val="0068638B"/>
    <w:rsid w:val="00690A7B"/>
    <w:rsid w:val="00690C58"/>
    <w:rsid w:val="00691B92"/>
    <w:rsid w:val="00691DE9"/>
    <w:rsid w:val="0069663A"/>
    <w:rsid w:val="00697682"/>
    <w:rsid w:val="006A5077"/>
    <w:rsid w:val="006A5DA1"/>
    <w:rsid w:val="006B4242"/>
    <w:rsid w:val="006C33A8"/>
    <w:rsid w:val="006C4DE9"/>
    <w:rsid w:val="006C5DF3"/>
    <w:rsid w:val="006C5ED7"/>
    <w:rsid w:val="006C6B60"/>
    <w:rsid w:val="006C7467"/>
    <w:rsid w:val="006D6E9B"/>
    <w:rsid w:val="006E7534"/>
    <w:rsid w:val="006E7EAD"/>
    <w:rsid w:val="006F6551"/>
    <w:rsid w:val="006F6B42"/>
    <w:rsid w:val="00710F9B"/>
    <w:rsid w:val="007127BA"/>
    <w:rsid w:val="007138D8"/>
    <w:rsid w:val="00715BE1"/>
    <w:rsid w:val="007174B1"/>
    <w:rsid w:val="007233CF"/>
    <w:rsid w:val="00724E05"/>
    <w:rsid w:val="0072578F"/>
    <w:rsid w:val="00725A2E"/>
    <w:rsid w:val="007375B2"/>
    <w:rsid w:val="007377A3"/>
    <w:rsid w:val="0074415D"/>
    <w:rsid w:val="00751627"/>
    <w:rsid w:val="00752004"/>
    <w:rsid w:val="007521B6"/>
    <w:rsid w:val="0075326C"/>
    <w:rsid w:val="00755EAC"/>
    <w:rsid w:val="0075681E"/>
    <w:rsid w:val="00757BF3"/>
    <w:rsid w:val="00762C6D"/>
    <w:rsid w:val="007647F1"/>
    <w:rsid w:val="00767CAE"/>
    <w:rsid w:val="00770075"/>
    <w:rsid w:val="007723CF"/>
    <w:rsid w:val="0078019B"/>
    <w:rsid w:val="00781736"/>
    <w:rsid w:val="00781985"/>
    <w:rsid w:val="00783D5A"/>
    <w:rsid w:val="007919B6"/>
    <w:rsid w:val="00795444"/>
    <w:rsid w:val="0079718A"/>
    <w:rsid w:val="007A0B8B"/>
    <w:rsid w:val="007A0E1A"/>
    <w:rsid w:val="007A0F5B"/>
    <w:rsid w:val="007A3240"/>
    <w:rsid w:val="007A3C18"/>
    <w:rsid w:val="007A3D76"/>
    <w:rsid w:val="007A7DF7"/>
    <w:rsid w:val="007B1CF5"/>
    <w:rsid w:val="007B46BA"/>
    <w:rsid w:val="007B6B7E"/>
    <w:rsid w:val="007B7B3F"/>
    <w:rsid w:val="007C652E"/>
    <w:rsid w:val="007D04EA"/>
    <w:rsid w:val="007D3945"/>
    <w:rsid w:val="007D736A"/>
    <w:rsid w:val="007E5B23"/>
    <w:rsid w:val="007E7D97"/>
    <w:rsid w:val="007F1520"/>
    <w:rsid w:val="007F28D8"/>
    <w:rsid w:val="007F3929"/>
    <w:rsid w:val="007F4B5C"/>
    <w:rsid w:val="007F5F3B"/>
    <w:rsid w:val="007F7C58"/>
    <w:rsid w:val="00807BEC"/>
    <w:rsid w:val="00820D8B"/>
    <w:rsid w:val="00834699"/>
    <w:rsid w:val="008374EA"/>
    <w:rsid w:val="008412E0"/>
    <w:rsid w:val="0084355A"/>
    <w:rsid w:val="00843F29"/>
    <w:rsid w:val="00843FE5"/>
    <w:rsid w:val="00844FA3"/>
    <w:rsid w:val="0084745B"/>
    <w:rsid w:val="00850B9B"/>
    <w:rsid w:val="00851682"/>
    <w:rsid w:val="00857C63"/>
    <w:rsid w:val="0086081D"/>
    <w:rsid w:val="00871069"/>
    <w:rsid w:val="00875F13"/>
    <w:rsid w:val="0087734E"/>
    <w:rsid w:val="00880A04"/>
    <w:rsid w:val="008838DE"/>
    <w:rsid w:val="00892128"/>
    <w:rsid w:val="008922D0"/>
    <w:rsid w:val="008A56F4"/>
    <w:rsid w:val="008A57BC"/>
    <w:rsid w:val="008B22EB"/>
    <w:rsid w:val="008C1465"/>
    <w:rsid w:val="008C5033"/>
    <w:rsid w:val="008C70E5"/>
    <w:rsid w:val="008D0541"/>
    <w:rsid w:val="008F0901"/>
    <w:rsid w:val="008F15BC"/>
    <w:rsid w:val="008F7441"/>
    <w:rsid w:val="008F7D47"/>
    <w:rsid w:val="00900403"/>
    <w:rsid w:val="00901407"/>
    <w:rsid w:val="00907D9E"/>
    <w:rsid w:val="00917098"/>
    <w:rsid w:val="009206E5"/>
    <w:rsid w:val="009241FE"/>
    <w:rsid w:val="009304CC"/>
    <w:rsid w:val="009324B9"/>
    <w:rsid w:val="00933A66"/>
    <w:rsid w:val="0094260B"/>
    <w:rsid w:val="00944E34"/>
    <w:rsid w:val="009538C1"/>
    <w:rsid w:val="00956EE1"/>
    <w:rsid w:val="0096275B"/>
    <w:rsid w:val="009649C2"/>
    <w:rsid w:val="0096784A"/>
    <w:rsid w:val="00971569"/>
    <w:rsid w:val="009734D8"/>
    <w:rsid w:val="009752AA"/>
    <w:rsid w:val="0098098F"/>
    <w:rsid w:val="00983191"/>
    <w:rsid w:val="00984247"/>
    <w:rsid w:val="00984EA7"/>
    <w:rsid w:val="009926B6"/>
    <w:rsid w:val="009A4A97"/>
    <w:rsid w:val="009A514E"/>
    <w:rsid w:val="009A79D0"/>
    <w:rsid w:val="009B1187"/>
    <w:rsid w:val="009B14E3"/>
    <w:rsid w:val="009B37FA"/>
    <w:rsid w:val="009B56A6"/>
    <w:rsid w:val="009B6923"/>
    <w:rsid w:val="009B77FF"/>
    <w:rsid w:val="009C5956"/>
    <w:rsid w:val="009C78B9"/>
    <w:rsid w:val="009D12C5"/>
    <w:rsid w:val="009D13A5"/>
    <w:rsid w:val="009E2007"/>
    <w:rsid w:val="009E24CD"/>
    <w:rsid w:val="009F0B48"/>
    <w:rsid w:val="009F2431"/>
    <w:rsid w:val="009F25C6"/>
    <w:rsid w:val="009F51D5"/>
    <w:rsid w:val="00A023F6"/>
    <w:rsid w:val="00A03A80"/>
    <w:rsid w:val="00A05B8F"/>
    <w:rsid w:val="00A10751"/>
    <w:rsid w:val="00A12C63"/>
    <w:rsid w:val="00A15221"/>
    <w:rsid w:val="00A1612C"/>
    <w:rsid w:val="00A206D0"/>
    <w:rsid w:val="00A2253E"/>
    <w:rsid w:val="00A22E77"/>
    <w:rsid w:val="00A30789"/>
    <w:rsid w:val="00A36B96"/>
    <w:rsid w:val="00A4119D"/>
    <w:rsid w:val="00A412F1"/>
    <w:rsid w:val="00A435BB"/>
    <w:rsid w:val="00A444CD"/>
    <w:rsid w:val="00A46D9E"/>
    <w:rsid w:val="00A606DF"/>
    <w:rsid w:val="00A64479"/>
    <w:rsid w:val="00A65B31"/>
    <w:rsid w:val="00A71205"/>
    <w:rsid w:val="00A73662"/>
    <w:rsid w:val="00A804C5"/>
    <w:rsid w:val="00A923FA"/>
    <w:rsid w:val="00A950E0"/>
    <w:rsid w:val="00A95819"/>
    <w:rsid w:val="00AA44F8"/>
    <w:rsid w:val="00AA58C4"/>
    <w:rsid w:val="00AB1F32"/>
    <w:rsid w:val="00AB35E2"/>
    <w:rsid w:val="00AC3262"/>
    <w:rsid w:val="00AC38F3"/>
    <w:rsid w:val="00AC3D65"/>
    <w:rsid w:val="00AC449B"/>
    <w:rsid w:val="00AD09A0"/>
    <w:rsid w:val="00AD2ED6"/>
    <w:rsid w:val="00AD5AE7"/>
    <w:rsid w:val="00AE1681"/>
    <w:rsid w:val="00AF0826"/>
    <w:rsid w:val="00AF659C"/>
    <w:rsid w:val="00B02D5E"/>
    <w:rsid w:val="00B10EA8"/>
    <w:rsid w:val="00B13104"/>
    <w:rsid w:val="00B15036"/>
    <w:rsid w:val="00B16865"/>
    <w:rsid w:val="00B17410"/>
    <w:rsid w:val="00B26421"/>
    <w:rsid w:val="00B30746"/>
    <w:rsid w:val="00B31CF1"/>
    <w:rsid w:val="00B35C81"/>
    <w:rsid w:val="00B453C2"/>
    <w:rsid w:val="00B518BF"/>
    <w:rsid w:val="00B52559"/>
    <w:rsid w:val="00B6048E"/>
    <w:rsid w:val="00B65702"/>
    <w:rsid w:val="00B65AE6"/>
    <w:rsid w:val="00B74112"/>
    <w:rsid w:val="00B75F1D"/>
    <w:rsid w:val="00B77784"/>
    <w:rsid w:val="00B81320"/>
    <w:rsid w:val="00B82B01"/>
    <w:rsid w:val="00B82E42"/>
    <w:rsid w:val="00B846B6"/>
    <w:rsid w:val="00B903C9"/>
    <w:rsid w:val="00B93552"/>
    <w:rsid w:val="00B94BE3"/>
    <w:rsid w:val="00B95E78"/>
    <w:rsid w:val="00BA1EF8"/>
    <w:rsid w:val="00BA311E"/>
    <w:rsid w:val="00BA3C8B"/>
    <w:rsid w:val="00BA709E"/>
    <w:rsid w:val="00BB00EE"/>
    <w:rsid w:val="00BC0204"/>
    <w:rsid w:val="00BC161E"/>
    <w:rsid w:val="00BC4273"/>
    <w:rsid w:val="00BC5BA4"/>
    <w:rsid w:val="00BC5C99"/>
    <w:rsid w:val="00BC7178"/>
    <w:rsid w:val="00BD36BC"/>
    <w:rsid w:val="00BD51A3"/>
    <w:rsid w:val="00BD5711"/>
    <w:rsid w:val="00BE1A2A"/>
    <w:rsid w:val="00BE4776"/>
    <w:rsid w:val="00BE68D0"/>
    <w:rsid w:val="00BF0536"/>
    <w:rsid w:val="00BF3100"/>
    <w:rsid w:val="00C01852"/>
    <w:rsid w:val="00C03793"/>
    <w:rsid w:val="00C053B2"/>
    <w:rsid w:val="00C064CF"/>
    <w:rsid w:val="00C06D20"/>
    <w:rsid w:val="00C14978"/>
    <w:rsid w:val="00C151CB"/>
    <w:rsid w:val="00C22782"/>
    <w:rsid w:val="00C25E1A"/>
    <w:rsid w:val="00C260C4"/>
    <w:rsid w:val="00C27CA7"/>
    <w:rsid w:val="00C300F8"/>
    <w:rsid w:val="00C329E2"/>
    <w:rsid w:val="00C45DB4"/>
    <w:rsid w:val="00C50BBE"/>
    <w:rsid w:val="00C51970"/>
    <w:rsid w:val="00C53799"/>
    <w:rsid w:val="00C5591F"/>
    <w:rsid w:val="00C56461"/>
    <w:rsid w:val="00C57E0B"/>
    <w:rsid w:val="00C615AB"/>
    <w:rsid w:val="00C61A8A"/>
    <w:rsid w:val="00C7042A"/>
    <w:rsid w:val="00C7056C"/>
    <w:rsid w:val="00C747BD"/>
    <w:rsid w:val="00C75B98"/>
    <w:rsid w:val="00C77BCF"/>
    <w:rsid w:val="00C85C05"/>
    <w:rsid w:val="00C861CF"/>
    <w:rsid w:val="00C8734C"/>
    <w:rsid w:val="00C87FDB"/>
    <w:rsid w:val="00C933A0"/>
    <w:rsid w:val="00CA114E"/>
    <w:rsid w:val="00CA2C8C"/>
    <w:rsid w:val="00CA3BCC"/>
    <w:rsid w:val="00CA69CE"/>
    <w:rsid w:val="00CB145D"/>
    <w:rsid w:val="00CB5638"/>
    <w:rsid w:val="00CC1E6A"/>
    <w:rsid w:val="00CC7FAE"/>
    <w:rsid w:val="00CD2122"/>
    <w:rsid w:val="00CD25CD"/>
    <w:rsid w:val="00CD266C"/>
    <w:rsid w:val="00CD47B9"/>
    <w:rsid w:val="00CD4D92"/>
    <w:rsid w:val="00CD73A8"/>
    <w:rsid w:val="00CD7E37"/>
    <w:rsid w:val="00CE274E"/>
    <w:rsid w:val="00CE2862"/>
    <w:rsid w:val="00CE447E"/>
    <w:rsid w:val="00CF0036"/>
    <w:rsid w:val="00CF06F3"/>
    <w:rsid w:val="00CF1A3E"/>
    <w:rsid w:val="00CF436C"/>
    <w:rsid w:val="00CF6877"/>
    <w:rsid w:val="00CF7113"/>
    <w:rsid w:val="00D0125B"/>
    <w:rsid w:val="00D03E86"/>
    <w:rsid w:val="00D066E4"/>
    <w:rsid w:val="00D10670"/>
    <w:rsid w:val="00D144EE"/>
    <w:rsid w:val="00D1526A"/>
    <w:rsid w:val="00D268FE"/>
    <w:rsid w:val="00D3126A"/>
    <w:rsid w:val="00D335DE"/>
    <w:rsid w:val="00D47909"/>
    <w:rsid w:val="00D51365"/>
    <w:rsid w:val="00D519EB"/>
    <w:rsid w:val="00D527FC"/>
    <w:rsid w:val="00D52AB9"/>
    <w:rsid w:val="00D54403"/>
    <w:rsid w:val="00D65935"/>
    <w:rsid w:val="00D71E1E"/>
    <w:rsid w:val="00D7213C"/>
    <w:rsid w:val="00D7510C"/>
    <w:rsid w:val="00D81FA5"/>
    <w:rsid w:val="00D82A44"/>
    <w:rsid w:val="00D9070F"/>
    <w:rsid w:val="00D933AB"/>
    <w:rsid w:val="00D93B7F"/>
    <w:rsid w:val="00D96B3F"/>
    <w:rsid w:val="00DA5EF4"/>
    <w:rsid w:val="00DA6EBC"/>
    <w:rsid w:val="00DA7803"/>
    <w:rsid w:val="00DB4500"/>
    <w:rsid w:val="00DC31CD"/>
    <w:rsid w:val="00DC609F"/>
    <w:rsid w:val="00DC6531"/>
    <w:rsid w:val="00DC663A"/>
    <w:rsid w:val="00DD09EF"/>
    <w:rsid w:val="00DF0261"/>
    <w:rsid w:val="00DF14DD"/>
    <w:rsid w:val="00DF4648"/>
    <w:rsid w:val="00DF5807"/>
    <w:rsid w:val="00E0217F"/>
    <w:rsid w:val="00E03A25"/>
    <w:rsid w:val="00E06920"/>
    <w:rsid w:val="00E074B7"/>
    <w:rsid w:val="00E15BD8"/>
    <w:rsid w:val="00E20916"/>
    <w:rsid w:val="00E27771"/>
    <w:rsid w:val="00E307DE"/>
    <w:rsid w:val="00E3521F"/>
    <w:rsid w:val="00E35250"/>
    <w:rsid w:val="00E360F2"/>
    <w:rsid w:val="00E37F7D"/>
    <w:rsid w:val="00E4155F"/>
    <w:rsid w:val="00E41822"/>
    <w:rsid w:val="00E46C5C"/>
    <w:rsid w:val="00E51264"/>
    <w:rsid w:val="00E51374"/>
    <w:rsid w:val="00E56D42"/>
    <w:rsid w:val="00E629CB"/>
    <w:rsid w:val="00E65424"/>
    <w:rsid w:val="00E703E3"/>
    <w:rsid w:val="00E71F78"/>
    <w:rsid w:val="00E72137"/>
    <w:rsid w:val="00E72FEC"/>
    <w:rsid w:val="00E7490A"/>
    <w:rsid w:val="00E91FFC"/>
    <w:rsid w:val="00E921BF"/>
    <w:rsid w:val="00E94B59"/>
    <w:rsid w:val="00EA0D10"/>
    <w:rsid w:val="00EB767E"/>
    <w:rsid w:val="00EC11AD"/>
    <w:rsid w:val="00EC1A18"/>
    <w:rsid w:val="00EC6B9B"/>
    <w:rsid w:val="00ED1098"/>
    <w:rsid w:val="00ED2473"/>
    <w:rsid w:val="00ED3DE5"/>
    <w:rsid w:val="00EF3F0E"/>
    <w:rsid w:val="00EF6E39"/>
    <w:rsid w:val="00F019D5"/>
    <w:rsid w:val="00F02FFC"/>
    <w:rsid w:val="00F149FD"/>
    <w:rsid w:val="00F159F9"/>
    <w:rsid w:val="00F162DE"/>
    <w:rsid w:val="00F1768E"/>
    <w:rsid w:val="00F23C29"/>
    <w:rsid w:val="00F33217"/>
    <w:rsid w:val="00F349CC"/>
    <w:rsid w:val="00F368DE"/>
    <w:rsid w:val="00F4149F"/>
    <w:rsid w:val="00F44073"/>
    <w:rsid w:val="00F50893"/>
    <w:rsid w:val="00F54794"/>
    <w:rsid w:val="00F56CC9"/>
    <w:rsid w:val="00F6693C"/>
    <w:rsid w:val="00F745A3"/>
    <w:rsid w:val="00F802FD"/>
    <w:rsid w:val="00F80F49"/>
    <w:rsid w:val="00F810E7"/>
    <w:rsid w:val="00F82491"/>
    <w:rsid w:val="00F83F68"/>
    <w:rsid w:val="00F87B6B"/>
    <w:rsid w:val="00FA0005"/>
    <w:rsid w:val="00FA1420"/>
    <w:rsid w:val="00FA18BC"/>
    <w:rsid w:val="00FA3747"/>
    <w:rsid w:val="00FA37C0"/>
    <w:rsid w:val="00FA4364"/>
    <w:rsid w:val="00FB24F1"/>
    <w:rsid w:val="00FB2E71"/>
    <w:rsid w:val="00FB6B52"/>
    <w:rsid w:val="00FB74E5"/>
    <w:rsid w:val="00FC070B"/>
    <w:rsid w:val="00FC29CA"/>
    <w:rsid w:val="00FD07EE"/>
    <w:rsid w:val="00FD3068"/>
    <w:rsid w:val="00FD40E2"/>
    <w:rsid w:val="00FE28EA"/>
    <w:rsid w:val="00F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A9E1A"/>
  <w15:docId w15:val="{B23A1D11-5F29-4AC0-8DDB-084BD9DB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EAF"/>
  </w:style>
  <w:style w:type="paragraph" w:styleId="a5">
    <w:name w:val="footer"/>
    <w:basedOn w:val="a"/>
    <w:link w:val="a6"/>
    <w:uiPriority w:val="99"/>
    <w:unhideWhenUsed/>
    <w:rsid w:val="00353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EAF"/>
  </w:style>
  <w:style w:type="paragraph" w:styleId="a7">
    <w:name w:val="Plain Text"/>
    <w:basedOn w:val="a"/>
    <w:link w:val="a8"/>
    <w:unhideWhenUsed/>
    <w:rsid w:val="00353EA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rsid w:val="00353EAF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Revision"/>
    <w:hidden/>
    <w:uiPriority w:val="99"/>
    <w:semiHidden/>
    <w:rsid w:val="00393BB4"/>
  </w:style>
  <w:style w:type="paragraph" w:styleId="aa">
    <w:name w:val="Balloon Text"/>
    <w:basedOn w:val="a"/>
    <w:link w:val="ab"/>
    <w:uiPriority w:val="99"/>
    <w:semiHidden/>
    <w:unhideWhenUsed/>
    <w:rsid w:val="00393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3BB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43FE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FMU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Takayuki Anazawa</dc:creator>
  <cp:lastModifiedBy>田中　貴子</cp:lastModifiedBy>
  <cp:revision>2</cp:revision>
  <dcterms:created xsi:type="dcterms:W3CDTF">2024-12-13T07:11:00Z</dcterms:created>
  <dcterms:modified xsi:type="dcterms:W3CDTF">2024-12-13T07:11:00Z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49308</vt:lpwstr>
  </property>
  <property fmtid="{D5CDD505-2E9C-101B-9397-08002B2CF9AE}" pid="3" name="NXPowerLiteVersion">
    <vt:lpwstr>D4.1.3</vt:lpwstr>
  </property>
</Properties>
</file>